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E0702" w14:textId="77777777" w:rsidR="00D42814" w:rsidRDefault="00DE4B62">
      <w:pPr>
        <w:pStyle w:val="Corpotesto"/>
        <w:spacing w:before="78"/>
        <w:ind w:left="397"/>
        <w:rPr>
          <w:rFonts w:ascii="Arial Black" w:hAnsi="Arial Black"/>
        </w:rPr>
      </w:pPr>
      <w:r>
        <w:rPr>
          <w:rFonts w:ascii="Arial Black" w:hAnsi="Arial Black"/>
          <w:color w:val="E51A2E"/>
        </w:rPr>
        <w:t>F</w:t>
      </w:r>
      <w:r>
        <w:rPr>
          <w:rFonts w:ascii="Arial Black" w:hAnsi="Arial Black"/>
          <w:color w:val="E51A2E"/>
          <w:spacing w:val="-38"/>
        </w:rPr>
        <w:t xml:space="preserve"> </w:t>
      </w:r>
      <w:r>
        <w:rPr>
          <w:rFonts w:ascii="Arial Black" w:hAnsi="Arial Black"/>
          <w:color w:val="E51A2E"/>
        </w:rPr>
        <w:t>O</w:t>
      </w:r>
      <w:r>
        <w:rPr>
          <w:rFonts w:ascii="Arial Black" w:hAnsi="Arial Black"/>
          <w:color w:val="E51A2E"/>
          <w:spacing w:val="-35"/>
        </w:rPr>
        <w:t xml:space="preserve"> </w:t>
      </w:r>
      <w:r>
        <w:rPr>
          <w:rFonts w:ascii="Arial Black" w:hAnsi="Arial Black"/>
          <w:color w:val="E51A2E"/>
        </w:rPr>
        <w:t>N</w:t>
      </w:r>
      <w:r>
        <w:rPr>
          <w:rFonts w:ascii="Arial Black" w:hAnsi="Arial Black"/>
          <w:color w:val="E51A2E"/>
          <w:spacing w:val="-36"/>
        </w:rPr>
        <w:t xml:space="preserve"> </w:t>
      </w:r>
      <w:r>
        <w:rPr>
          <w:rFonts w:ascii="Arial Black" w:hAnsi="Arial Black"/>
          <w:color w:val="E51A2E"/>
        </w:rPr>
        <w:t>D</w:t>
      </w:r>
      <w:r>
        <w:rPr>
          <w:rFonts w:ascii="Arial Black" w:hAnsi="Arial Black"/>
          <w:color w:val="E51A2E"/>
          <w:spacing w:val="-35"/>
        </w:rPr>
        <w:t xml:space="preserve"> </w:t>
      </w:r>
      <w:r>
        <w:rPr>
          <w:rFonts w:ascii="Arial Black" w:hAnsi="Arial Black"/>
          <w:color w:val="E51A2E"/>
        </w:rPr>
        <w:t>O</w:t>
      </w:r>
      <w:r>
        <w:rPr>
          <w:rFonts w:ascii="Arial Black" w:hAnsi="Arial Black"/>
          <w:color w:val="E51A2E"/>
          <w:spacing w:val="2"/>
        </w:rPr>
        <w:t xml:space="preserve"> </w:t>
      </w:r>
      <w:r>
        <w:rPr>
          <w:rFonts w:ascii="Arial Black" w:hAnsi="Arial Black"/>
          <w:color w:val="E51A2E"/>
        </w:rPr>
        <w:t>S</w:t>
      </w:r>
      <w:r>
        <w:rPr>
          <w:rFonts w:ascii="Arial Black" w:hAnsi="Arial Black"/>
          <w:color w:val="E51A2E"/>
          <w:spacing w:val="-35"/>
        </w:rPr>
        <w:t xml:space="preserve"> </w:t>
      </w:r>
      <w:r>
        <w:rPr>
          <w:rFonts w:ascii="Arial Black" w:hAnsi="Arial Black"/>
          <w:color w:val="E51A2E"/>
        </w:rPr>
        <w:t>O</w:t>
      </w:r>
      <w:r>
        <w:rPr>
          <w:rFonts w:ascii="Arial Black" w:hAnsi="Arial Black"/>
          <w:color w:val="E51A2E"/>
          <w:spacing w:val="-34"/>
        </w:rPr>
        <w:t xml:space="preserve"> </w:t>
      </w:r>
      <w:r>
        <w:rPr>
          <w:rFonts w:ascii="Arial Black" w:hAnsi="Arial Black"/>
          <w:color w:val="E51A2E"/>
        </w:rPr>
        <w:t>C</w:t>
      </w:r>
      <w:r>
        <w:rPr>
          <w:rFonts w:ascii="Arial Black" w:hAnsi="Arial Black"/>
          <w:color w:val="E51A2E"/>
          <w:spacing w:val="-36"/>
        </w:rPr>
        <w:t xml:space="preserve"> </w:t>
      </w:r>
      <w:r>
        <w:rPr>
          <w:rFonts w:ascii="Arial Black" w:hAnsi="Arial Black"/>
          <w:color w:val="E51A2E"/>
        </w:rPr>
        <w:t>I</w:t>
      </w:r>
      <w:r>
        <w:rPr>
          <w:rFonts w:ascii="Arial Black" w:hAnsi="Arial Black"/>
          <w:color w:val="E51A2E"/>
          <w:spacing w:val="-35"/>
        </w:rPr>
        <w:t xml:space="preserve"> </w:t>
      </w:r>
      <w:r>
        <w:rPr>
          <w:rFonts w:ascii="Arial Black" w:hAnsi="Arial Black"/>
          <w:color w:val="E51A2E"/>
        </w:rPr>
        <w:t>A</w:t>
      </w:r>
      <w:r>
        <w:rPr>
          <w:rFonts w:ascii="Arial Black" w:hAnsi="Arial Black"/>
          <w:color w:val="E51A2E"/>
          <w:spacing w:val="-35"/>
        </w:rPr>
        <w:t xml:space="preserve"> </w:t>
      </w:r>
      <w:r>
        <w:rPr>
          <w:rFonts w:ascii="Arial Black" w:hAnsi="Arial Black"/>
          <w:color w:val="E51A2E"/>
        </w:rPr>
        <w:t>L</w:t>
      </w:r>
      <w:r>
        <w:rPr>
          <w:rFonts w:ascii="Arial Black" w:hAnsi="Arial Black"/>
          <w:color w:val="E51A2E"/>
          <w:spacing w:val="-36"/>
        </w:rPr>
        <w:t xml:space="preserve"> </w:t>
      </w:r>
      <w:r>
        <w:rPr>
          <w:rFonts w:ascii="Arial Black" w:hAnsi="Arial Black"/>
          <w:color w:val="E51A2E"/>
        </w:rPr>
        <w:t>E</w:t>
      </w:r>
      <w:r>
        <w:rPr>
          <w:rFonts w:ascii="Arial Black" w:hAnsi="Arial Black"/>
          <w:color w:val="E51A2E"/>
          <w:spacing w:val="2"/>
        </w:rPr>
        <w:t xml:space="preserve"> </w:t>
      </w:r>
      <w:proofErr w:type="spellStart"/>
      <w:r>
        <w:rPr>
          <w:rFonts w:ascii="Arial Black" w:hAnsi="Arial Black"/>
          <w:color w:val="E51A2E"/>
        </w:rPr>
        <w:t>E</w:t>
      </w:r>
      <w:proofErr w:type="spellEnd"/>
      <w:r>
        <w:rPr>
          <w:rFonts w:ascii="Arial Black" w:hAnsi="Arial Black"/>
          <w:color w:val="E51A2E"/>
          <w:spacing w:val="-38"/>
        </w:rPr>
        <w:t xml:space="preserve"> </w:t>
      </w:r>
      <w:r>
        <w:rPr>
          <w:rFonts w:ascii="Arial Black" w:hAnsi="Arial Black"/>
          <w:color w:val="E51A2E"/>
        </w:rPr>
        <w:t>U</w:t>
      </w:r>
      <w:r>
        <w:rPr>
          <w:rFonts w:ascii="Arial Black" w:hAnsi="Arial Black"/>
          <w:color w:val="E51A2E"/>
          <w:spacing w:val="-36"/>
        </w:rPr>
        <w:t xml:space="preserve"> </w:t>
      </w:r>
      <w:r>
        <w:rPr>
          <w:rFonts w:ascii="Arial Black" w:hAnsi="Arial Black"/>
          <w:color w:val="E51A2E"/>
        </w:rPr>
        <w:t>R</w:t>
      </w:r>
      <w:r>
        <w:rPr>
          <w:rFonts w:ascii="Arial Black" w:hAnsi="Arial Black"/>
          <w:color w:val="E51A2E"/>
          <w:spacing w:val="-35"/>
        </w:rPr>
        <w:t xml:space="preserve"> </w:t>
      </w:r>
      <w:r>
        <w:rPr>
          <w:rFonts w:ascii="Arial Black" w:hAnsi="Arial Black"/>
          <w:color w:val="E51A2E"/>
        </w:rPr>
        <w:t>O</w:t>
      </w:r>
      <w:r>
        <w:rPr>
          <w:rFonts w:ascii="Arial Black" w:hAnsi="Arial Black"/>
          <w:color w:val="E51A2E"/>
          <w:spacing w:val="-35"/>
        </w:rPr>
        <w:t xml:space="preserve"> </w:t>
      </w:r>
      <w:r>
        <w:rPr>
          <w:rFonts w:ascii="Arial Black" w:hAnsi="Arial Black"/>
          <w:color w:val="E51A2E"/>
        </w:rPr>
        <w:t>P</w:t>
      </w:r>
      <w:r>
        <w:rPr>
          <w:rFonts w:ascii="Arial Black" w:hAnsi="Arial Black"/>
          <w:color w:val="E51A2E"/>
          <w:spacing w:val="-37"/>
        </w:rPr>
        <w:t xml:space="preserve"> </w:t>
      </w:r>
      <w:r>
        <w:rPr>
          <w:rFonts w:ascii="Arial Black" w:hAnsi="Arial Black"/>
          <w:color w:val="E51A2E"/>
        </w:rPr>
        <w:t>E</w:t>
      </w:r>
      <w:r>
        <w:rPr>
          <w:rFonts w:ascii="Arial Black" w:hAnsi="Arial Black"/>
          <w:color w:val="E51A2E"/>
          <w:spacing w:val="-38"/>
        </w:rPr>
        <w:t xml:space="preserve"> </w:t>
      </w:r>
      <w:r>
        <w:rPr>
          <w:rFonts w:ascii="Arial Black" w:hAnsi="Arial Black"/>
          <w:color w:val="E51A2E"/>
        </w:rPr>
        <w:t>O</w:t>
      </w:r>
      <w:r>
        <w:rPr>
          <w:rFonts w:ascii="Arial Black" w:hAnsi="Arial Black"/>
          <w:color w:val="E51A2E"/>
          <w:spacing w:val="3"/>
        </w:rPr>
        <w:t xml:space="preserve"> </w:t>
      </w:r>
      <w:r>
        <w:rPr>
          <w:rFonts w:ascii="Arial Black" w:hAnsi="Arial Black"/>
          <w:color w:val="E51A2E"/>
        </w:rPr>
        <w:t>P</w:t>
      </w:r>
      <w:r>
        <w:rPr>
          <w:rFonts w:ascii="Arial Black" w:hAnsi="Arial Black"/>
          <w:color w:val="E51A2E"/>
          <w:spacing w:val="-37"/>
        </w:rPr>
        <w:t xml:space="preserve"> </w:t>
      </w:r>
      <w:r>
        <w:rPr>
          <w:rFonts w:ascii="Arial Black" w:hAnsi="Arial Black"/>
          <w:color w:val="E51A2E"/>
          <w:spacing w:val="10"/>
        </w:rPr>
        <w:t>LU</w:t>
      </w:r>
      <w:r>
        <w:rPr>
          <w:rFonts w:ascii="Arial Black" w:hAnsi="Arial Black"/>
          <w:color w:val="E51A2E"/>
          <w:spacing w:val="-35"/>
        </w:rPr>
        <w:t xml:space="preserve"> </w:t>
      </w:r>
      <w:r>
        <w:rPr>
          <w:rFonts w:ascii="Arial Black" w:hAnsi="Arial Black"/>
          <w:color w:val="E51A2E"/>
        </w:rPr>
        <w:t>S</w:t>
      </w:r>
      <w:r>
        <w:rPr>
          <w:rFonts w:ascii="Arial Black" w:hAnsi="Arial Black"/>
          <w:color w:val="E51A2E"/>
          <w:spacing w:val="2"/>
        </w:rPr>
        <w:t xml:space="preserve"> </w:t>
      </w:r>
      <w:r>
        <w:rPr>
          <w:rFonts w:ascii="Arial Black" w:hAnsi="Arial Black"/>
          <w:color w:val="E51A2E"/>
        </w:rPr>
        <w:t>-</w:t>
      </w:r>
      <w:r>
        <w:rPr>
          <w:rFonts w:ascii="Arial Black" w:hAnsi="Arial Black"/>
          <w:color w:val="E51A2E"/>
          <w:spacing w:val="2"/>
        </w:rPr>
        <w:t xml:space="preserve"> </w:t>
      </w:r>
      <w:r>
        <w:rPr>
          <w:rFonts w:ascii="Arial Black" w:hAnsi="Arial Black"/>
          <w:color w:val="E51A2E"/>
        </w:rPr>
        <w:t>F</w:t>
      </w:r>
      <w:r>
        <w:rPr>
          <w:rFonts w:ascii="Arial Black" w:hAnsi="Arial Black"/>
          <w:color w:val="E51A2E"/>
          <w:spacing w:val="-36"/>
        </w:rPr>
        <w:t xml:space="preserve"> </w:t>
      </w:r>
      <w:r>
        <w:rPr>
          <w:rFonts w:ascii="Arial Black" w:hAnsi="Arial Black"/>
          <w:color w:val="E51A2E"/>
        </w:rPr>
        <w:t>S</w:t>
      </w:r>
      <w:r>
        <w:rPr>
          <w:rFonts w:ascii="Arial Black" w:hAnsi="Arial Black"/>
          <w:color w:val="E51A2E"/>
          <w:spacing w:val="-34"/>
        </w:rPr>
        <w:t xml:space="preserve"> </w:t>
      </w:r>
      <w:r>
        <w:rPr>
          <w:rFonts w:ascii="Arial Black" w:hAnsi="Arial Black"/>
          <w:color w:val="E51A2E"/>
        </w:rPr>
        <w:t>E+</w:t>
      </w:r>
      <w:r>
        <w:rPr>
          <w:rFonts w:ascii="Arial Black" w:hAnsi="Arial Black"/>
          <w:color w:val="E51A2E"/>
          <w:spacing w:val="24"/>
        </w:rPr>
        <w:t xml:space="preserve"> </w:t>
      </w:r>
      <w:r>
        <w:rPr>
          <w:rFonts w:ascii="Arial Black" w:hAnsi="Arial Black"/>
          <w:color w:val="E51A2E"/>
        </w:rPr>
        <w:t>C</w:t>
      </w:r>
      <w:r>
        <w:rPr>
          <w:rFonts w:ascii="Arial Black" w:hAnsi="Arial Black"/>
          <w:color w:val="E51A2E"/>
          <w:spacing w:val="-38"/>
        </w:rPr>
        <w:t xml:space="preserve"> </w:t>
      </w:r>
      <w:r>
        <w:rPr>
          <w:rFonts w:ascii="Arial Black" w:hAnsi="Arial Black"/>
          <w:color w:val="E51A2E"/>
        </w:rPr>
        <w:t>O</w:t>
      </w:r>
      <w:r>
        <w:rPr>
          <w:rFonts w:ascii="Arial Black" w:hAnsi="Arial Black"/>
          <w:color w:val="E51A2E"/>
          <w:spacing w:val="-34"/>
        </w:rPr>
        <w:t xml:space="preserve"> </w:t>
      </w:r>
      <w:r>
        <w:rPr>
          <w:rFonts w:ascii="Arial Black" w:hAnsi="Arial Black"/>
          <w:color w:val="E51A2E"/>
        </w:rPr>
        <w:t>S</w:t>
      </w:r>
      <w:r>
        <w:rPr>
          <w:rFonts w:ascii="Arial Black" w:hAnsi="Arial Black"/>
          <w:color w:val="E51A2E"/>
          <w:spacing w:val="-33"/>
        </w:rPr>
        <w:t xml:space="preserve"> </w:t>
      </w:r>
      <w:r>
        <w:rPr>
          <w:rFonts w:ascii="Arial Black" w:hAnsi="Arial Black"/>
          <w:color w:val="E51A2E"/>
        </w:rPr>
        <w:t>Ì</w:t>
      </w:r>
      <w:r>
        <w:rPr>
          <w:rFonts w:ascii="Arial Black" w:hAnsi="Arial Black"/>
          <w:color w:val="E51A2E"/>
          <w:spacing w:val="5"/>
        </w:rPr>
        <w:t xml:space="preserve"> </w:t>
      </w:r>
      <w:r>
        <w:rPr>
          <w:rFonts w:ascii="Arial Black" w:hAnsi="Arial Black"/>
          <w:color w:val="E51A2E"/>
        </w:rPr>
        <w:t>L’</w:t>
      </w:r>
      <w:r>
        <w:rPr>
          <w:rFonts w:ascii="Arial Black" w:hAnsi="Arial Black"/>
          <w:color w:val="E51A2E"/>
          <w:spacing w:val="-32"/>
        </w:rPr>
        <w:t xml:space="preserve"> </w:t>
      </w:r>
      <w:r>
        <w:rPr>
          <w:rFonts w:ascii="Arial Black" w:hAnsi="Arial Black"/>
          <w:color w:val="E51A2E"/>
        </w:rPr>
        <w:t>E</w:t>
      </w:r>
      <w:r>
        <w:rPr>
          <w:rFonts w:ascii="Arial Black" w:hAnsi="Arial Black"/>
          <w:color w:val="E51A2E"/>
          <w:spacing w:val="-35"/>
        </w:rPr>
        <w:t xml:space="preserve"> </w:t>
      </w:r>
      <w:r>
        <w:rPr>
          <w:rFonts w:ascii="Arial Black" w:hAnsi="Arial Black"/>
          <w:color w:val="E51A2E"/>
        </w:rPr>
        <w:t>U</w:t>
      </w:r>
      <w:r>
        <w:rPr>
          <w:rFonts w:ascii="Arial Black" w:hAnsi="Arial Black"/>
          <w:color w:val="E51A2E"/>
          <w:spacing w:val="-33"/>
        </w:rPr>
        <w:t xml:space="preserve"> </w:t>
      </w:r>
      <w:r>
        <w:rPr>
          <w:rFonts w:ascii="Arial Black" w:hAnsi="Arial Black"/>
          <w:color w:val="E51A2E"/>
        </w:rPr>
        <w:t>R</w:t>
      </w:r>
      <w:r>
        <w:rPr>
          <w:rFonts w:ascii="Arial Black" w:hAnsi="Arial Black"/>
          <w:color w:val="E51A2E"/>
          <w:spacing w:val="-35"/>
        </w:rPr>
        <w:t xml:space="preserve"> </w:t>
      </w:r>
      <w:r>
        <w:rPr>
          <w:rFonts w:ascii="Arial Black" w:hAnsi="Arial Black"/>
          <w:color w:val="E51A2E"/>
        </w:rPr>
        <w:t>O</w:t>
      </w:r>
      <w:r>
        <w:rPr>
          <w:rFonts w:ascii="Arial Black" w:hAnsi="Arial Black"/>
          <w:color w:val="E51A2E"/>
          <w:spacing w:val="-34"/>
        </w:rPr>
        <w:t xml:space="preserve"> </w:t>
      </w:r>
      <w:r>
        <w:rPr>
          <w:rFonts w:ascii="Arial Black" w:hAnsi="Arial Black"/>
          <w:color w:val="E51A2E"/>
        </w:rPr>
        <w:t>PA</w:t>
      </w:r>
      <w:r>
        <w:rPr>
          <w:rFonts w:ascii="Arial Black" w:hAnsi="Arial Black"/>
          <w:color w:val="E51A2E"/>
          <w:spacing w:val="4"/>
        </w:rPr>
        <w:t xml:space="preserve"> </w:t>
      </w:r>
      <w:r>
        <w:rPr>
          <w:rFonts w:ascii="Arial Black" w:hAnsi="Arial Black"/>
          <w:color w:val="E51A2E"/>
        </w:rPr>
        <w:t>I</w:t>
      </w:r>
      <w:r>
        <w:rPr>
          <w:rFonts w:ascii="Arial Black" w:hAnsi="Arial Black"/>
          <w:color w:val="E51A2E"/>
          <w:spacing w:val="-34"/>
        </w:rPr>
        <w:t xml:space="preserve"> </w:t>
      </w:r>
      <w:r>
        <w:rPr>
          <w:rFonts w:ascii="Arial Black" w:hAnsi="Arial Black"/>
          <w:color w:val="E51A2E"/>
        </w:rPr>
        <w:t>N</w:t>
      </w:r>
      <w:r>
        <w:rPr>
          <w:rFonts w:ascii="Arial Black" w:hAnsi="Arial Black"/>
          <w:color w:val="E51A2E"/>
          <w:spacing w:val="-34"/>
        </w:rPr>
        <w:t xml:space="preserve"> </w:t>
      </w:r>
      <w:r>
        <w:rPr>
          <w:rFonts w:ascii="Arial Black" w:hAnsi="Arial Black"/>
          <w:color w:val="E51A2E"/>
        </w:rPr>
        <w:t>V</w:t>
      </w:r>
      <w:r>
        <w:rPr>
          <w:rFonts w:ascii="Arial Black" w:hAnsi="Arial Black"/>
          <w:color w:val="E51A2E"/>
          <w:spacing w:val="-34"/>
        </w:rPr>
        <w:t xml:space="preserve"> </w:t>
      </w:r>
      <w:r>
        <w:rPr>
          <w:rFonts w:ascii="Arial Black" w:hAnsi="Arial Black"/>
          <w:color w:val="E51A2E"/>
        </w:rPr>
        <w:t>E</w:t>
      </w:r>
      <w:r>
        <w:rPr>
          <w:rFonts w:ascii="Arial Black" w:hAnsi="Arial Black"/>
          <w:color w:val="E51A2E"/>
          <w:spacing w:val="-33"/>
        </w:rPr>
        <w:t xml:space="preserve"> </w:t>
      </w:r>
      <w:r>
        <w:rPr>
          <w:rFonts w:ascii="Arial Black" w:hAnsi="Arial Black"/>
          <w:color w:val="E51A2E"/>
        </w:rPr>
        <w:t>S</w:t>
      </w:r>
      <w:r>
        <w:rPr>
          <w:rFonts w:ascii="Arial Black" w:hAnsi="Arial Black"/>
          <w:color w:val="E51A2E"/>
          <w:spacing w:val="-34"/>
        </w:rPr>
        <w:t xml:space="preserve"> </w:t>
      </w:r>
      <w:r>
        <w:rPr>
          <w:rFonts w:ascii="Arial Black" w:hAnsi="Arial Black"/>
          <w:color w:val="E51A2E"/>
        </w:rPr>
        <w:t>T</w:t>
      </w:r>
      <w:r>
        <w:rPr>
          <w:rFonts w:ascii="Arial Black" w:hAnsi="Arial Black"/>
          <w:color w:val="E51A2E"/>
          <w:spacing w:val="-36"/>
        </w:rPr>
        <w:t xml:space="preserve"> </w:t>
      </w:r>
      <w:r>
        <w:rPr>
          <w:rFonts w:ascii="Arial Black" w:hAnsi="Arial Black"/>
          <w:color w:val="E51A2E"/>
        </w:rPr>
        <w:t>E</w:t>
      </w:r>
      <w:r>
        <w:rPr>
          <w:rFonts w:ascii="Arial Black" w:hAnsi="Arial Black"/>
          <w:color w:val="E51A2E"/>
          <w:spacing w:val="4"/>
        </w:rPr>
        <w:t xml:space="preserve"> </w:t>
      </w:r>
      <w:r>
        <w:rPr>
          <w:rFonts w:ascii="Arial Black" w:hAnsi="Arial Black"/>
          <w:color w:val="E51A2E"/>
        </w:rPr>
        <w:t>S</w:t>
      </w:r>
      <w:r>
        <w:rPr>
          <w:rFonts w:ascii="Arial Black" w:hAnsi="Arial Black"/>
          <w:color w:val="E51A2E"/>
          <w:spacing w:val="-34"/>
        </w:rPr>
        <w:t xml:space="preserve"> </w:t>
      </w:r>
      <w:r>
        <w:rPr>
          <w:rFonts w:ascii="Arial Black" w:hAnsi="Arial Black"/>
          <w:color w:val="E51A2E"/>
        </w:rPr>
        <w:t>U</w:t>
      </w:r>
      <w:r>
        <w:rPr>
          <w:rFonts w:ascii="Arial Black" w:hAnsi="Arial Black"/>
          <w:color w:val="E51A2E"/>
          <w:spacing w:val="-33"/>
        </w:rPr>
        <w:t xml:space="preserve"> </w:t>
      </w:r>
      <w:r>
        <w:rPr>
          <w:rFonts w:ascii="Arial Black" w:hAnsi="Arial Black"/>
          <w:color w:val="E51A2E"/>
        </w:rPr>
        <w:t>L</w:t>
      </w:r>
      <w:r>
        <w:rPr>
          <w:rFonts w:ascii="Arial Black" w:hAnsi="Arial Black"/>
          <w:color w:val="E51A2E"/>
          <w:spacing w:val="-36"/>
        </w:rPr>
        <w:t xml:space="preserve"> </w:t>
      </w:r>
      <w:proofErr w:type="spellStart"/>
      <w:r>
        <w:rPr>
          <w:rFonts w:ascii="Arial Black" w:hAnsi="Arial Black"/>
          <w:color w:val="E51A2E"/>
        </w:rPr>
        <w:t>L</w:t>
      </w:r>
      <w:proofErr w:type="spellEnd"/>
      <w:r>
        <w:rPr>
          <w:rFonts w:ascii="Arial Black" w:hAnsi="Arial Black"/>
          <w:color w:val="E51A2E"/>
          <w:spacing w:val="-36"/>
        </w:rPr>
        <w:t xml:space="preserve"> </w:t>
      </w:r>
      <w:r>
        <w:rPr>
          <w:rFonts w:ascii="Arial Black" w:hAnsi="Arial Black"/>
          <w:color w:val="E51A2E"/>
        </w:rPr>
        <w:t>E</w:t>
      </w:r>
      <w:r>
        <w:rPr>
          <w:rFonts w:ascii="Arial Black" w:hAnsi="Arial Black"/>
          <w:color w:val="E51A2E"/>
          <w:spacing w:val="11"/>
        </w:rPr>
        <w:t xml:space="preserve"> </w:t>
      </w:r>
      <w:r>
        <w:rPr>
          <w:rFonts w:ascii="Arial Black" w:hAnsi="Arial Black"/>
          <w:color w:val="E51A2E"/>
        </w:rPr>
        <w:t>P</w:t>
      </w:r>
      <w:r>
        <w:rPr>
          <w:rFonts w:ascii="Arial Black" w:hAnsi="Arial Black"/>
          <w:color w:val="E51A2E"/>
          <w:spacing w:val="-36"/>
        </w:rPr>
        <w:t xml:space="preserve"> </w:t>
      </w:r>
      <w:r>
        <w:rPr>
          <w:rFonts w:ascii="Arial Black" w:hAnsi="Arial Black"/>
          <w:color w:val="E51A2E"/>
        </w:rPr>
        <w:t>E</w:t>
      </w:r>
      <w:r>
        <w:rPr>
          <w:rFonts w:ascii="Arial Black" w:hAnsi="Arial Black"/>
          <w:color w:val="E51A2E"/>
          <w:spacing w:val="-33"/>
        </w:rPr>
        <w:t xml:space="preserve"> </w:t>
      </w:r>
      <w:r>
        <w:rPr>
          <w:rFonts w:ascii="Arial Black" w:hAnsi="Arial Black"/>
          <w:color w:val="E51A2E"/>
        </w:rPr>
        <w:t>R</w:t>
      </w:r>
      <w:r>
        <w:rPr>
          <w:rFonts w:ascii="Arial Black" w:hAnsi="Arial Black"/>
          <w:color w:val="E51A2E"/>
          <w:spacing w:val="-34"/>
        </w:rPr>
        <w:t xml:space="preserve"> </w:t>
      </w:r>
      <w:r>
        <w:rPr>
          <w:rFonts w:ascii="Arial Black" w:hAnsi="Arial Black"/>
          <w:color w:val="E51A2E"/>
        </w:rPr>
        <w:t>S</w:t>
      </w:r>
      <w:r>
        <w:rPr>
          <w:rFonts w:ascii="Arial Black" w:hAnsi="Arial Black"/>
          <w:color w:val="E51A2E"/>
          <w:spacing w:val="-35"/>
        </w:rPr>
        <w:t xml:space="preserve"> </w:t>
      </w:r>
      <w:r>
        <w:rPr>
          <w:rFonts w:ascii="Arial Black" w:hAnsi="Arial Black"/>
          <w:color w:val="E51A2E"/>
        </w:rPr>
        <w:t>O</w:t>
      </w:r>
      <w:r>
        <w:rPr>
          <w:rFonts w:ascii="Arial Black" w:hAnsi="Arial Black"/>
          <w:color w:val="E51A2E"/>
          <w:spacing w:val="-34"/>
        </w:rPr>
        <w:t xml:space="preserve"> </w:t>
      </w:r>
      <w:r>
        <w:rPr>
          <w:rFonts w:ascii="Arial Black" w:hAnsi="Arial Black"/>
          <w:color w:val="E51A2E"/>
        </w:rPr>
        <w:t>N</w:t>
      </w:r>
      <w:r>
        <w:rPr>
          <w:rFonts w:ascii="Arial Black" w:hAnsi="Arial Black"/>
          <w:color w:val="E51A2E"/>
          <w:spacing w:val="-33"/>
        </w:rPr>
        <w:t xml:space="preserve"> </w:t>
      </w:r>
      <w:r>
        <w:rPr>
          <w:rFonts w:ascii="Arial Black" w:hAnsi="Arial Black"/>
          <w:color w:val="E51A2E"/>
          <w:spacing w:val="-10"/>
        </w:rPr>
        <w:t>E</w:t>
      </w:r>
    </w:p>
    <w:p w14:paraId="050FC174" w14:textId="77777777" w:rsidR="00D42814" w:rsidRDefault="00DE4B62">
      <w:pPr>
        <w:pStyle w:val="Corpotesto"/>
        <w:spacing w:before="12"/>
        <w:rPr>
          <w:rFonts w:ascii="Arial Black"/>
          <w:sz w:val="11"/>
        </w:rPr>
      </w:pPr>
      <w:r>
        <w:rPr>
          <w:rFonts w:ascii="Arial Black"/>
          <w:noProof/>
          <w:sz w:val="11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3221CEE" wp14:editId="4EBC92DA">
                <wp:simplePos x="0" y="0"/>
                <wp:positionH relativeFrom="page">
                  <wp:posOffset>575995</wp:posOffset>
                </wp:positionH>
                <wp:positionV relativeFrom="paragraph">
                  <wp:posOffset>122398</wp:posOffset>
                </wp:positionV>
                <wp:extent cx="6408420" cy="363855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8420" cy="3638550"/>
                          <a:chOff x="0" y="0"/>
                          <a:chExt cx="6408420" cy="36385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677943" y="167900"/>
                            <a:ext cx="1525905" cy="1744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5905" h="1744980">
                                <a:moveTo>
                                  <a:pt x="1525638" y="1744602"/>
                                </a:moveTo>
                                <a:lnTo>
                                  <a:pt x="1479950" y="1737027"/>
                                </a:lnTo>
                                <a:lnTo>
                                  <a:pt x="1440484" y="1725215"/>
                                </a:lnTo>
                                <a:lnTo>
                                  <a:pt x="1381300" y="1685917"/>
                                </a:lnTo>
                                <a:lnTo>
                                  <a:pt x="1350252" y="1620788"/>
                                </a:lnTo>
                                <a:lnTo>
                                  <a:pt x="1345956" y="1576687"/>
                                </a:lnTo>
                                <a:lnTo>
                                  <a:pt x="1349506" y="1523907"/>
                                </a:lnTo>
                                <a:lnTo>
                                  <a:pt x="1361173" y="1461709"/>
                                </a:lnTo>
                                <a:lnTo>
                                  <a:pt x="1372496" y="1413534"/>
                                </a:lnTo>
                                <a:lnTo>
                                  <a:pt x="1383673" y="1362695"/>
                                </a:lnTo>
                                <a:lnTo>
                                  <a:pt x="1393357" y="1310262"/>
                                </a:lnTo>
                                <a:lnTo>
                                  <a:pt x="1400203" y="1257304"/>
                                </a:lnTo>
                                <a:lnTo>
                                  <a:pt x="1402867" y="1204893"/>
                                </a:lnTo>
                                <a:lnTo>
                                  <a:pt x="1400003" y="1154098"/>
                                </a:lnTo>
                                <a:lnTo>
                                  <a:pt x="1390266" y="1105988"/>
                                </a:lnTo>
                                <a:lnTo>
                                  <a:pt x="1372311" y="1061634"/>
                                </a:lnTo>
                                <a:lnTo>
                                  <a:pt x="1322386" y="1007178"/>
                                </a:lnTo>
                                <a:lnTo>
                                  <a:pt x="1282019" y="972434"/>
                                </a:lnTo>
                                <a:lnTo>
                                  <a:pt x="1236721" y="935644"/>
                                </a:lnTo>
                                <a:lnTo>
                                  <a:pt x="1190493" y="899035"/>
                                </a:lnTo>
                                <a:lnTo>
                                  <a:pt x="1147339" y="864831"/>
                                </a:lnTo>
                                <a:lnTo>
                                  <a:pt x="1111262" y="835256"/>
                                </a:lnTo>
                                <a:lnTo>
                                  <a:pt x="1102445" y="893231"/>
                                </a:lnTo>
                                <a:lnTo>
                                  <a:pt x="1090171" y="955239"/>
                                </a:lnTo>
                                <a:lnTo>
                                  <a:pt x="1076432" y="1014892"/>
                                </a:lnTo>
                                <a:lnTo>
                                  <a:pt x="1063219" y="1065803"/>
                                </a:lnTo>
                                <a:lnTo>
                                  <a:pt x="1052520" y="1101585"/>
                                </a:lnTo>
                                <a:lnTo>
                                  <a:pt x="1046327" y="1115850"/>
                                </a:lnTo>
                                <a:lnTo>
                                  <a:pt x="1025795" y="1103166"/>
                                </a:lnTo>
                                <a:lnTo>
                                  <a:pt x="989787" y="1067306"/>
                                </a:lnTo>
                                <a:lnTo>
                                  <a:pt x="949511" y="1022933"/>
                                </a:lnTo>
                                <a:lnTo>
                                  <a:pt x="916178" y="984710"/>
                                </a:lnTo>
                                <a:lnTo>
                                  <a:pt x="955692" y="938872"/>
                                </a:lnTo>
                                <a:lnTo>
                                  <a:pt x="979678" y="909102"/>
                                </a:lnTo>
                                <a:lnTo>
                                  <a:pt x="1003663" y="879334"/>
                                </a:lnTo>
                                <a:lnTo>
                                  <a:pt x="1043178" y="833504"/>
                                </a:lnTo>
                                <a:lnTo>
                                  <a:pt x="1062204" y="823358"/>
                                </a:lnTo>
                                <a:lnTo>
                                  <a:pt x="1093731" y="808413"/>
                                </a:lnTo>
                                <a:lnTo>
                                  <a:pt x="1133976" y="772902"/>
                                </a:lnTo>
                                <a:lnTo>
                                  <a:pt x="1179156" y="701056"/>
                                </a:lnTo>
                                <a:lnTo>
                                  <a:pt x="1218679" y="622000"/>
                                </a:lnTo>
                                <a:lnTo>
                                  <a:pt x="1238695" y="572463"/>
                                </a:lnTo>
                                <a:lnTo>
                                  <a:pt x="1249309" y="526073"/>
                                </a:lnTo>
                                <a:lnTo>
                                  <a:pt x="1243342" y="490197"/>
                                </a:lnTo>
                                <a:lnTo>
                                  <a:pt x="1229498" y="457945"/>
                                </a:lnTo>
                                <a:lnTo>
                                  <a:pt x="1231841" y="433852"/>
                                </a:lnTo>
                                <a:lnTo>
                                  <a:pt x="1243658" y="404242"/>
                                </a:lnTo>
                                <a:lnTo>
                                  <a:pt x="1258239" y="355438"/>
                                </a:lnTo>
                                <a:lnTo>
                                  <a:pt x="1258875" y="342040"/>
                                </a:lnTo>
                                <a:lnTo>
                                  <a:pt x="1256486" y="322415"/>
                                </a:lnTo>
                                <a:lnTo>
                                  <a:pt x="1242670" y="269312"/>
                                </a:lnTo>
                                <a:lnTo>
                                  <a:pt x="1216864" y="205788"/>
                                </a:lnTo>
                                <a:lnTo>
                                  <a:pt x="1179140" y="141503"/>
                                </a:lnTo>
                                <a:lnTo>
                                  <a:pt x="1129571" y="86114"/>
                                </a:lnTo>
                                <a:lnTo>
                                  <a:pt x="1068230" y="49283"/>
                                </a:lnTo>
                                <a:lnTo>
                                  <a:pt x="995190" y="40668"/>
                                </a:lnTo>
                                <a:lnTo>
                                  <a:pt x="954306" y="49960"/>
                                </a:lnTo>
                                <a:lnTo>
                                  <a:pt x="910524" y="69929"/>
                                </a:lnTo>
                                <a:lnTo>
                                  <a:pt x="863854" y="101781"/>
                                </a:lnTo>
                                <a:lnTo>
                                  <a:pt x="826612" y="137114"/>
                                </a:lnTo>
                                <a:lnTo>
                                  <a:pt x="795877" y="178214"/>
                                </a:lnTo>
                                <a:lnTo>
                                  <a:pt x="772107" y="223820"/>
                                </a:lnTo>
                                <a:lnTo>
                                  <a:pt x="755761" y="272672"/>
                                </a:lnTo>
                                <a:lnTo>
                                  <a:pt x="747299" y="323509"/>
                                </a:lnTo>
                                <a:lnTo>
                                  <a:pt x="747179" y="375072"/>
                                </a:lnTo>
                                <a:lnTo>
                                  <a:pt x="749254" y="405052"/>
                                </a:lnTo>
                                <a:lnTo>
                                  <a:pt x="751022" y="454861"/>
                                </a:lnTo>
                                <a:lnTo>
                                  <a:pt x="748791" y="501054"/>
                                </a:lnTo>
                                <a:lnTo>
                                  <a:pt x="738873" y="520182"/>
                                </a:lnTo>
                                <a:lnTo>
                                  <a:pt x="702335" y="500122"/>
                                </a:lnTo>
                                <a:lnTo>
                                  <a:pt x="678400" y="461079"/>
                                </a:lnTo>
                                <a:lnTo>
                                  <a:pt x="665670" y="415536"/>
                                </a:lnTo>
                                <a:lnTo>
                                  <a:pt x="662747" y="375976"/>
                                </a:lnTo>
                                <a:lnTo>
                                  <a:pt x="668235" y="354879"/>
                                </a:lnTo>
                                <a:lnTo>
                                  <a:pt x="691224" y="323386"/>
                                </a:lnTo>
                                <a:lnTo>
                                  <a:pt x="702533" y="282415"/>
                                </a:lnTo>
                                <a:lnTo>
                                  <a:pt x="707244" y="235797"/>
                                </a:lnTo>
                                <a:lnTo>
                                  <a:pt x="710443" y="187362"/>
                                </a:lnTo>
                                <a:lnTo>
                                  <a:pt x="717212" y="140938"/>
                                </a:lnTo>
                                <a:lnTo>
                                  <a:pt x="732635" y="100357"/>
                                </a:lnTo>
                                <a:lnTo>
                                  <a:pt x="761796" y="69446"/>
                                </a:lnTo>
                                <a:lnTo>
                                  <a:pt x="798678" y="48118"/>
                                </a:lnTo>
                                <a:lnTo>
                                  <a:pt x="818539" y="42171"/>
                                </a:lnTo>
                                <a:lnTo>
                                  <a:pt x="829778" y="43662"/>
                                </a:lnTo>
                                <a:lnTo>
                                  <a:pt x="840791" y="44648"/>
                                </a:lnTo>
                                <a:lnTo>
                                  <a:pt x="859976" y="37183"/>
                                </a:lnTo>
                                <a:lnTo>
                                  <a:pt x="895731" y="13325"/>
                                </a:lnTo>
                                <a:lnTo>
                                  <a:pt x="916167" y="4620"/>
                                </a:lnTo>
                                <a:lnTo>
                                  <a:pt x="948419" y="0"/>
                                </a:lnTo>
                                <a:lnTo>
                                  <a:pt x="990914" y="563"/>
                                </a:lnTo>
                                <a:lnTo>
                                  <a:pt x="1042081" y="7413"/>
                                </a:lnTo>
                                <a:lnTo>
                                  <a:pt x="1100347" y="21649"/>
                                </a:lnTo>
                                <a:lnTo>
                                  <a:pt x="1164140" y="44373"/>
                                </a:lnTo>
                                <a:lnTo>
                                  <a:pt x="1231887" y="76685"/>
                                </a:lnTo>
                                <a:lnTo>
                                  <a:pt x="1277399" y="112098"/>
                                </a:lnTo>
                                <a:lnTo>
                                  <a:pt x="1310848" y="158472"/>
                                </a:lnTo>
                                <a:lnTo>
                                  <a:pt x="1333217" y="210286"/>
                                </a:lnTo>
                                <a:lnTo>
                                  <a:pt x="1345487" y="262017"/>
                                </a:lnTo>
                                <a:lnTo>
                                  <a:pt x="1348639" y="308144"/>
                                </a:lnTo>
                                <a:lnTo>
                                  <a:pt x="1343656" y="343144"/>
                                </a:lnTo>
                                <a:lnTo>
                                  <a:pt x="1331518" y="361496"/>
                                </a:lnTo>
                                <a:lnTo>
                                  <a:pt x="1322176" y="355113"/>
                                </a:lnTo>
                                <a:lnTo>
                                  <a:pt x="1306124" y="334693"/>
                                </a:lnTo>
                                <a:lnTo>
                                  <a:pt x="1285107" y="306976"/>
                                </a:lnTo>
                                <a:lnTo>
                                  <a:pt x="1260868" y="278701"/>
                                </a:lnTo>
                                <a:lnTo>
                                  <a:pt x="1235153" y="256607"/>
                                </a:lnTo>
                                <a:lnTo>
                                  <a:pt x="1209707" y="247431"/>
                                </a:lnTo>
                                <a:lnTo>
                                  <a:pt x="1186273" y="257915"/>
                                </a:lnTo>
                                <a:lnTo>
                                  <a:pt x="1166596" y="294795"/>
                                </a:lnTo>
                                <a:lnTo>
                                  <a:pt x="1152067" y="308223"/>
                                </a:lnTo>
                                <a:lnTo>
                                  <a:pt x="1126429" y="303724"/>
                                </a:lnTo>
                                <a:lnTo>
                                  <a:pt x="1092617" y="287035"/>
                                </a:lnTo>
                                <a:lnTo>
                                  <a:pt x="1053568" y="263895"/>
                                </a:lnTo>
                                <a:lnTo>
                                  <a:pt x="1012216" y="240039"/>
                                </a:lnTo>
                                <a:lnTo>
                                  <a:pt x="971499" y="221206"/>
                                </a:lnTo>
                                <a:lnTo>
                                  <a:pt x="934350" y="213132"/>
                                </a:lnTo>
                                <a:lnTo>
                                  <a:pt x="903706" y="221554"/>
                                </a:lnTo>
                                <a:lnTo>
                                  <a:pt x="868255" y="252896"/>
                                </a:lnTo>
                                <a:lnTo>
                                  <a:pt x="837793" y="292122"/>
                                </a:lnTo>
                                <a:lnTo>
                                  <a:pt x="812603" y="336908"/>
                                </a:lnTo>
                                <a:lnTo>
                                  <a:pt x="792967" y="384934"/>
                                </a:lnTo>
                                <a:lnTo>
                                  <a:pt x="779167" y="433875"/>
                                </a:lnTo>
                                <a:lnTo>
                                  <a:pt x="771486" y="481409"/>
                                </a:lnTo>
                                <a:lnTo>
                                  <a:pt x="770502" y="538729"/>
                                </a:lnTo>
                                <a:lnTo>
                                  <a:pt x="778283" y="591791"/>
                                </a:lnTo>
                                <a:lnTo>
                                  <a:pt x="793455" y="640168"/>
                                </a:lnTo>
                                <a:lnTo>
                                  <a:pt x="814641" y="683434"/>
                                </a:lnTo>
                                <a:lnTo>
                                  <a:pt x="840468" y="721163"/>
                                </a:lnTo>
                                <a:lnTo>
                                  <a:pt x="869559" y="752927"/>
                                </a:lnTo>
                                <a:lnTo>
                                  <a:pt x="900540" y="778301"/>
                                </a:lnTo>
                                <a:lnTo>
                                  <a:pt x="962671" y="808170"/>
                                </a:lnTo>
                                <a:lnTo>
                                  <a:pt x="991069" y="811812"/>
                                </a:lnTo>
                                <a:lnTo>
                                  <a:pt x="969194" y="822168"/>
                                </a:lnTo>
                                <a:lnTo>
                                  <a:pt x="910784" y="817027"/>
                                </a:lnTo>
                                <a:lnTo>
                                  <a:pt x="858028" y="793798"/>
                                </a:lnTo>
                                <a:lnTo>
                                  <a:pt x="823087" y="763192"/>
                                </a:lnTo>
                                <a:lnTo>
                                  <a:pt x="786592" y="723786"/>
                                </a:lnTo>
                                <a:lnTo>
                                  <a:pt x="755378" y="681633"/>
                                </a:lnTo>
                                <a:lnTo>
                                  <a:pt x="736282" y="642788"/>
                                </a:lnTo>
                                <a:lnTo>
                                  <a:pt x="735244" y="648613"/>
                                </a:lnTo>
                                <a:lnTo>
                                  <a:pt x="740502" y="706010"/>
                                </a:lnTo>
                                <a:lnTo>
                                  <a:pt x="752725" y="754590"/>
                                </a:lnTo>
                                <a:lnTo>
                                  <a:pt x="775295" y="814431"/>
                                </a:lnTo>
                                <a:lnTo>
                                  <a:pt x="811177" y="884038"/>
                                </a:lnTo>
                                <a:lnTo>
                                  <a:pt x="863333" y="961914"/>
                                </a:lnTo>
                                <a:lnTo>
                                  <a:pt x="857814" y="992693"/>
                                </a:lnTo>
                                <a:lnTo>
                                  <a:pt x="820212" y="1031338"/>
                                </a:lnTo>
                                <a:lnTo>
                                  <a:pt x="771734" y="1067545"/>
                                </a:lnTo>
                                <a:lnTo>
                                  <a:pt x="733590" y="1091009"/>
                                </a:lnTo>
                                <a:lnTo>
                                  <a:pt x="712151" y="1040894"/>
                                </a:lnTo>
                                <a:lnTo>
                                  <a:pt x="686352" y="982062"/>
                                </a:lnTo>
                                <a:lnTo>
                                  <a:pt x="658807" y="919895"/>
                                </a:lnTo>
                                <a:lnTo>
                                  <a:pt x="632132" y="859775"/>
                                </a:lnTo>
                                <a:lnTo>
                                  <a:pt x="608942" y="807086"/>
                                </a:lnTo>
                                <a:lnTo>
                                  <a:pt x="591851" y="767211"/>
                                </a:lnTo>
                                <a:lnTo>
                                  <a:pt x="575774" y="712471"/>
                                </a:lnTo>
                                <a:lnTo>
                                  <a:pt x="594279" y="672134"/>
                                </a:lnTo>
                                <a:lnTo>
                                  <a:pt x="667852" y="634382"/>
                                </a:lnTo>
                                <a:lnTo>
                                  <a:pt x="686058" y="627418"/>
                                </a:lnTo>
                                <a:lnTo>
                                  <a:pt x="685727" y="632384"/>
                                </a:lnTo>
                                <a:lnTo>
                                  <a:pt x="631257" y="682054"/>
                                </a:lnTo>
                                <a:lnTo>
                                  <a:pt x="592000" y="702926"/>
                                </a:lnTo>
                                <a:lnTo>
                                  <a:pt x="555311" y="716421"/>
                                </a:lnTo>
                                <a:lnTo>
                                  <a:pt x="474399" y="743757"/>
                                </a:lnTo>
                                <a:lnTo>
                                  <a:pt x="427629" y="755072"/>
                                </a:lnTo>
                                <a:lnTo>
                                  <a:pt x="382738" y="766953"/>
                                </a:lnTo>
                                <a:lnTo>
                                  <a:pt x="339394" y="784812"/>
                                </a:lnTo>
                                <a:lnTo>
                                  <a:pt x="285194" y="831481"/>
                                </a:lnTo>
                                <a:lnTo>
                                  <a:pt x="257519" y="866883"/>
                                </a:lnTo>
                                <a:lnTo>
                                  <a:pt x="229818" y="908664"/>
                                </a:lnTo>
                                <a:lnTo>
                                  <a:pt x="202358" y="955573"/>
                                </a:lnTo>
                                <a:lnTo>
                                  <a:pt x="175409" y="1006360"/>
                                </a:lnTo>
                                <a:lnTo>
                                  <a:pt x="149237" y="1059775"/>
                                </a:lnTo>
                                <a:lnTo>
                                  <a:pt x="124110" y="1114567"/>
                                </a:lnTo>
                                <a:lnTo>
                                  <a:pt x="100297" y="1169486"/>
                                </a:lnTo>
                                <a:lnTo>
                                  <a:pt x="78065" y="1223283"/>
                                </a:lnTo>
                                <a:lnTo>
                                  <a:pt x="57682" y="1274706"/>
                                </a:lnTo>
                                <a:lnTo>
                                  <a:pt x="39416" y="1322506"/>
                                </a:lnTo>
                                <a:lnTo>
                                  <a:pt x="23535" y="1365432"/>
                                </a:lnTo>
                                <a:lnTo>
                                  <a:pt x="10307" y="1402234"/>
                                </a:lnTo>
                                <a:lnTo>
                                  <a:pt x="0" y="1431661"/>
                                </a:lnTo>
                              </a:path>
                            </a:pathLst>
                          </a:custGeom>
                          <a:ln w="17805">
                            <a:solidFill>
                              <a:srgbClr val="00A4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25836" y="8902"/>
                            <a:ext cx="2265680" cy="2506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5680" h="2506345">
                                <a:moveTo>
                                  <a:pt x="1432852" y="1565789"/>
                                </a:moveTo>
                                <a:lnTo>
                                  <a:pt x="1423476" y="1513770"/>
                                </a:lnTo>
                                <a:lnTo>
                                  <a:pt x="1412398" y="1464772"/>
                                </a:lnTo>
                                <a:lnTo>
                                  <a:pt x="1399508" y="1417763"/>
                                </a:lnTo>
                                <a:lnTo>
                                  <a:pt x="1384698" y="1371712"/>
                                </a:lnTo>
                                <a:lnTo>
                                  <a:pt x="1367858" y="1325587"/>
                                </a:lnTo>
                                <a:lnTo>
                                  <a:pt x="1348881" y="1278357"/>
                                </a:lnTo>
                                <a:lnTo>
                                  <a:pt x="1327658" y="1228989"/>
                                </a:lnTo>
                                <a:lnTo>
                                  <a:pt x="1304080" y="1176452"/>
                                </a:lnTo>
                                <a:lnTo>
                                  <a:pt x="1278039" y="1119714"/>
                                </a:lnTo>
                                <a:lnTo>
                                  <a:pt x="1300856" y="1089031"/>
                                </a:lnTo>
                                <a:lnTo>
                                  <a:pt x="1319016" y="1048433"/>
                                </a:lnTo>
                                <a:lnTo>
                                  <a:pt x="1335246" y="1002912"/>
                                </a:lnTo>
                                <a:lnTo>
                                  <a:pt x="1352270" y="957457"/>
                                </a:lnTo>
                                <a:lnTo>
                                  <a:pt x="1372816" y="917059"/>
                                </a:lnTo>
                                <a:lnTo>
                                  <a:pt x="1399610" y="886706"/>
                                </a:lnTo>
                                <a:lnTo>
                                  <a:pt x="1435379" y="871391"/>
                                </a:lnTo>
                                <a:lnTo>
                                  <a:pt x="1467669" y="876546"/>
                                </a:lnTo>
                                <a:lnTo>
                                  <a:pt x="1508547" y="890846"/>
                                </a:lnTo>
                                <a:lnTo>
                                  <a:pt x="1557087" y="900143"/>
                                </a:lnTo>
                                <a:lnTo>
                                  <a:pt x="1612366" y="890288"/>
                                </a:lnTo>
                                <a:lnTo>
                                  <a:pt x="1628875" y="875133"/>
                                </a:lnTo>
                                <a:lnTo>
                                  <a:pt x="1626725" y="855696"/>
                                </a:lnTo>
                                <a:lnTo>
                                  <a:pt x="1621074" y="832658"/>
                                </a:lnTo>
                                <a:lnTo>
                                  <a:pt x="1627080" y="806704"/>
                                </a:lnTo>
                                <a:lnTo>
                                  <a:pt x="1659902" y="778516"/>
                                </a:lnTo>
                                <a:lnTo>
                                  <a:pt x="1660656" y="770400"/>
                                </a:lnTo>
                                <a:lnTo>
                                  <a:pt x="1649857" y="758859"/>
                                </a:lnTo>
                                <a:lnTo>
                                  <a:pt x="1635485" y="747476"/>
                                </a:lnTo>
                                <a:lnTo>
                                  <a:pt x="1625523" y="739831"/>
                                </a:lnTo>
                                <a:lnTo>
                                  <a:pt x="1616828" y="720529"/>
                                </a:lnTo>
                                <a:lnTo>
                                  <a:pt x="1633885" y="706545"/>
                                </a:lnTo>
                                <a:lnTo>
                                  <a:pt x="1658940" y="689664"/>
                                </a:lnTo>
                                <a:lnTo>
                                  <a:pt x="1674240" y="661676"/>
                                </a:lnTo>
                                <a:lnTo>
                                  <a:pt x="1665262" y="647756"/>
                                </a:lnTo>
                                <a:lnTo>
                                  <a:pt x="1660336" y="633770"/>
                                </a:lnTo>
                                <a:lnTo>
                                  <a:pt x="1662096" y="619729"/>
                                </a:lnTo>
                                <a:lnTo>
                                  <a:pt x="1669748" y="607825"/>
                                </a:lnTo>
                                <a:lnTo>
                                  <a:pt x="1682495" y="600246"/>
                                </a:lnTo>
                                <a:lnTo>
                                  <a:pt x="1692795" y="597033"/>
                                </a:lnTo>
                                <a:lnTo>
                                  <a:pt x="1703365" y="587308"/>
                                </a:lnTo>
                                <a:lnTo>
                                  <a:pt x="1709640" y="575627"/>
                                </a:lnTo>
                                <a:lnTo>
                                  <a:pt x="1710103" y="563564"/>
                                </a:lnTo>
                                <a:lnTo>
                                  <a:pt x="1703235" y="552697"/>
                                </a:lnTo>
                                <a:lnTo>
                                  <a:pt x="1668958" y="520222"/>
                                </a:lnTo>
                                <a:lnTo>
                                  <a:pt x="1649336" y="495402"/>
                                </a:lnTo>
                                <a:lnTo>
                                  <a:pt x="1639791" y="472957"/>
                                </a:lnTo>
                                <a:lnTo>
                                  <a:pt x="1635747" y="447604"/>
                                </a:lnTo>
                                <a:lnTo>
                                  <a:pt x="1636183" y="431773"/>
                                </a:lnTo>
                                <a:lnTo>
                                  <a:pt x="1639485" y="418083"/>
                                </a:lnTo>
                                <a:lnTo>
                                  <a:pt x="1643414" y="404374"/>
                                </a:lnTo>
                                <a:lnTo>
                                  <a:pt x="1645729" y="388486"/>
                                </a:lnTo>
                                <a:lnTo>
                                  <a:pt x="1642518" y="345899"/>
                                </a:lnTo>
                                <a:lnTo>
                                  <a:pt x="1630304" y="301729"/>
                                </a:lnTo>
                                <a:lnTo>
                                  <a:pt x="1610536" y="257802"/>
                                </a:lnTo>
                                <a:lnTo>
                                  <a:pt x="1584664" y="215945"/>
                                </a:lnTo>
                                <a:lnTo>
                                  <a:pt x="1554138" y="177985"/>
                                </a:lnTo>
                                <a:lnTo>
                                  <a:pt x="1520407" y="145748"/>
                                </a:lnTo>
                                <a:lnTo>
                                  <a:pt x="1484922" y="121062"/>
                                </a:lnTo>
                                <a:lnTo>
                                  <a:pt x="1444001" y="99914"/>
                                </a:lnTo>
                                <a:lnTo>
                                  <a:pt x="1399706" y="81013"/>
                                </a:lnTo>
                                <a:lnTo>
                                  <a:pt x="1353248" y="65263"/>
                                </a:lnTo>
                                <a:lnTo>
                                  <a:pt x="1305837" y="53568"/>
                                </a:lnTo>
                                <a:lnTo>
                                  <a:pt x="1258685" y="46830"/>
                                </a:lnTo>
                                <a:lnTo>
                                  <a:pt x="1213002" y="45954"/>
                                </a:lnTo>
                                <a:lnTo>
                                  <a:pt x="1167887" y="51073"/>
                                </a:lnTo>
                                <a:lnTo>
                                  <a:pt x="1122672" y="61718"/>
                                </a:lnTo>
                                <a:lnTo>
                                  <a:pt x="1078895" y="77907"/>
                                </a:lnTo>
                                <a:lnTo>
                                  <a:pt x="1038092" y="99659"/>
                                </a:lnTo>
                                <a:lnTo>
                                  <a:pt x="1001802" y="126992"/>
                                </a:lnTo>
                                <a:lnTo>
                                  <a:pt x="971562" y="159924"/>
                                </a:lnTo>
                                <a:lnTo>
                                  <a:pt x="945940" y="199365"/>
                                </a:lnTo>
                                <a:lnTo>
                                  <a:pt x="924978" y="242063"/>
                                </a:lnTo>
                                <a:lnTo>
                                  <a:pt x="908675" y="286843"/>
                                </a:lnTo>
                                <a:lnTo>
                                  <a:pt x="897031" y="332530"/>
                                </a:lnTo>
                                <a:lnTo>
                                  <a:pt x="890045" y="377949"/>
                                </a:lnTo>
                                <a:lnTo>
                                  <a:pt x="887717" y="421925"/>
                                </a:lnTo>
                                <a:lnTo>
                                  <a:pt x="889157" y="470558"/>
                                </a:lnTo>
                                <a:lnTo>
                                  <a:pt x="894004" y="514731"/>
                                </a:lnTo>
                                <a:lnTo>
                                  <a:pt x="903044" y="554780"/>
                                </a:lnTo>
                                <a:lnTo>
                                  <a:pt x="917063" y="591038"/>
                                </a:lnTo>
                                <a:lnTo>
                                  <a:pt x="936850" y="623841"/>
                                </a:lnTo>
                                <a:lnTo>
                                  <a:pt x="963190" y="653522"/>
                                </a:lnTo>
                                <a:lnTo>
                                  <a:pt x="996872" y="680415"/>
                                </a:lnTo>
                                <a:lnTo>
                                  <a:pt x="1038681" y="704856"/>
                                </a:lnTo>
                                <a:lnTo>
                                  <a:pt x="1089406" y="727179"/>
                                </a:lnTo>
                                <a:lnTo>
                                  <a:pt x="1149832" y="747718"/>
                                </a:lnTo>
                                <a:lnTo>
                                  <a:pt x="1174588" y="752128"/>
                                </a:lnTo>
                                <a:lnTo>
                                  <a:pt x="1193722" y="749249"/>
                                </a:lnTo>
                                <a:lnTo>
                                  <a:pt x="1225410" y="706930"/>
                                </a:lnTo>
                                <a:lnTo>
                                  <a:pt x="1233123" y="660712"/>
                                </a:lnTo>
                                <a:lnTo>
                                  <a:pt x="1237589" y="609479"/>
                                </a:lnTo>
                                <a:lnTo>
                                  <a:pt x="1240609" y="584496"/>
                                </a:lnTo>
                                <a:lnTo>
                                  <a:pt x="1252230" y="540830"/>
                                </a:lnTo>
                                <a:lnTo>
                                  <a:pt x="1295641" y="506169"/>
                                </a:lnTo>
                                <a:lnTo>
                                  <a:pt x="1320246" y="506862"/>
                                </a:lnTo>
                                <a:lnTo>
                                  <a:pt x="1351255" y="515356"/>
                                </a:lnTo>
                                <a:lnTo>
                                  <a:pt x="1389468" y="532656"/>
                                </a:lnTo>
                                <a:lnTo>
                                  <a:pt x="1402562" y="525212"/>
                                </a:lnTo>
                                <a:lnTo>
                                  <a:pt x="1415558" y="494615"/>
                                </a:lnTo>
                                <a:lnTo>
                                  <a:pt x="1430026" y="449952"/>
                                </a:lnTo>
                                <a:lnTo>
                                  <a:pt x="1447533" y="400315"/>
                                </a:lnTo>
                                <a:lnTo>
                                  <a:pt x="1469648" y="354791"/>
                                </a:lnTo>
                                <a:lnTo>
                                  <a:pt x="1497939" y="322471"/>
                                </a:lnTo>
                                <a:lnTo>
                                  <a:pt x="1542436" y="298513"/>
                                </a:lnTo>
                                <a:lnTo>
                                  <a:pt x="1568140" y="286073"/>
                                </a:lnTo>
                                <a:lnTo>
                                  <a:pt x="1592757" y="272388"/>
                                </a:lnTo>
                                <a:lnTo>
                                  <a:pt x="1613744" y="256752"/>
                                </a:lnTo>
                                <a:lnTo>
                                  <a:pt x="1628558" y="238462"/>
                                </a:lnTo>
                                <a:lnTo>
                                  <a:pt x="1634655" y="216815"/>
                                </a:lnTo>
                                <a:lnTo>
                                  <a:pt x="1629492" y="191106"/>
                                </a:lnTo>
                                <a:lnTo>
                                  <a:pt x="1575216" y="124686"/>
                                </a:lnTo>
                                <a:lnTo>
                                  <a:pt x="1521015" y="82568"/>
                                </a:lnTo>
                                <a:lnTo>
                                  <a:pt x="1485868" y="61691"/>
                                </a:lnTo>
                                <a:lnTo>
                                  <a:pt x="1444579" y="43621"/>
                                </a:lnTo>
                                <a:lnTo>
                                  <a:pt x="1398701" y="28491"/>
                                </a:lnTo>
                                <a:lnTo>
                                  <a:pt x="1349787" y="16433"/>
                                </a:lnTo>
                                <a:lnTo>
                                  <a:pt x="1299388" y="7577"/>
                                </a:lnTo>
                                <a:lnTo>
                                  <a:pt x="1249057" y="2055"/>
                                </a:lnTo>
                                <a:lnTo>
                                  <a:pt x="1200346" y="0"/>
                                </a:lnTo>
                                <a:lnTo>
                                  <a:pt x="1154807" y="1542"/>
                                </a:lnTo>
                                <a:lnTo>
                                  <a:pt x="1113993" y="6813"/>
                                </a:lnTo>
                                <a:lnTo>
                                  <a:pt x="1077317" y="17371"/>
                                </a:lnTo>
                                <a:lnTo>
                                  <a:pt x="1036899" y="35396"/>
                                </a:lnTo>
                                <a:lnTo>
                                  <a:pt x="994737" y="59800"/>
                                </a:lnTo>
                                <a:lnTo>
                                  <a:pt x="952829" y="89492"/>
                                </a:lnTo>
                                <a:lnTo>
                                  <a:pt x="913176" y="123386"/>
                                </a:lnTo>
                                <a:lnTo>
                                  <a:pt x="877774" y="160392"/>
                                </a:lnTo>
                                <a:lnTo>
                                  <a:pt x="848623" y="199421"/>
                                </a:lnTo>
                                <a:lnTo>
                                  <a:pt x="827723" y="239384"/>
                                </a:lnTo>
                                <a:lnTo>
                                  <a:pt x="817071" y="279193"/>
                                </a:lnTo>
                                <a:lnTo>
                                  <a:pt x="818667" y="317760"/>
                                </a:lnTo>
                                <a:lnTo>
                                  <a:pt x="750069" y="290813"/>
                                </a:lnTo>
                                <a:lnTo>
                                  <a:pt x="701173" y="291161"/>
                                </a:lnTo>
                                <a:lnTo>
                                  <a:pt x="648553" y="327202"/>
                                </a:lnTo>
                                <a:lnTo>
                                  <a:pt x="568782" y="407333"/>
                                </a:lnTo>
                                <a:lnTo>
                                  <a:pt x="533588" y="447643"/>
                                </a:lnTo>
                                <a:lnTo>
                                  <a:pt x="503919" y="489487"/>
                                </a:lnTo>
                                <a:lnTo>
                                  <a:pt x="479542" y="532636"/>
                                </a:lnTo>
                                <a:lnTo>
                                  <a:pt x="460226" y="576862"/>
                                </a:lnTo>
                                <a:lnTo>
                                  <a:pt x="445738" y="621934"/>
                                </a:lnTo>
                                <a:lnTo>
                                  <a:pt x="435846" y="667624"/>
                                </a:lnTo>
                                <a:lnTo>
                                  <a:pt x="430319" y="713704"/>
                                </a:lnTo>
                                <a:lnTo>
                                  <a:pt x="428923" y="759943"/>
                                </a:lnTo>
                                <a:lnTo>
                                  <a:pt x="431427" y="806114"/>
                                </a:lnTo>
                                <a:lnTo>
                                  <a:pt x="437599" y="851987"/>
                                </a:lnTo>
                                <a:lnTo>
                                  <a:pt x="447207" y="897333"/>
                                </a:lnTo>
                                <a:lnTo>
                                  <a:pt x="460018" y="941923"/>
                                </a:lnTo>
                                <a:lnTo>
                                  <a:pt x="475801" y="985528"/>
                                </a:lnTo>
                                <a:lnTo>
                                  <a:pt x="494323" y="1027919"/>
                                </a:lnTo>
                                <a:lnTo>
                                  <a:pt x="515353" y="1068868"/>
                                </a:lnTo>
                                <a:lnTo>
                                  <a:pt x="538657" y="1108144"/>
                                </a:lnTo>
                                <a:lnTo>
                                  <a:pt x="545881" y="1102108"/>
                                </a:lnTo>
                                <a:lnTo>
                                  <a:pt x="556044" y="1075073"/>
                                </a:lnTo>
                                <a:lnTo>
                                  <a:pt x="570111" y="1042372"/>
                                </a:lnTo>
                                <a:lnTo>
                                  <a:pt x="589051" y="1019333"/>
                                </a:lnTo>
                                <a:lnTo>
                                  <a:pt x="606977" y="1014939"/>
                                </a:lnTo>
                                <a:lnTo>
                                  <a:pt x="619394" y="1025691"/>
                                </a:lnTo>
                                <a:lnTo>
                                  <a:pt x="626065" y="1050186"/>
                                </a:lnTo>
                                <a:lnTo>
                                  <a:pt x="626754" y="1087019"/>
                                </a:lnTo>
                                <a:lnTo>
                                  <a:pt x="621224" y="1134788"/>
                                </a:lnTo>
                                <a:lnTo>
                                  <a:pt x="609239" y="1192089"/>
                                </a:lnTo>
                                <a:lnTo>
                                  <a:pt x="590563" y="1257517"/>
                                </a:lnTo>
                                <a:lnTo>
                                  <a:pt x="564959" y="1329670"/>
                                </a:lnTo>
                                <a:lnTo>
                                  <a:pt x="567614" y="1332112"/>
                                </a:lnTo>
                                <a:lnTo>
                                  <a:pt x="614908" y="1319369"/>
                                </a:lnTo>
                                <a:lnTo>
                                  <a:pt x="665959" y="1290628"/>
                                </a:lnTo>
                                <a:lnTo>
                                  <a:pt x="720255" y="1242401"/>
                                </a:lnTo>
                                <a:lnTo>
                                  <a:pt x="745306" y="1210100"/>
                                </a:lnTo>
                                <a:lnTo>
                                  <a:pt x="767193" y="1171869"/>
                                </a:lnTo>
                                <a:lnTo>
                                  <a:pt x="784589" y="1127358"/>
                                </a:lnTo>
                                <a:lnTo>
                                  <a:pt x="796170" y="1076214"/>
                                </a:lnTo>
                                <a:lnTo>
                                  <a:pt x="800610" y="1018083"/>
                                </a:lnTo>
                                <a:lnTo>
                                  <a:pt x="796583" y="952614"/>
                                </a:lnTo>
                                <a:lnTo>
                                  <a:pt x="782764" y="879455"/>
                                </a:lnTo>
                                <a:lnTo>
                                  <a:pt x="768055" y="812834"/>
                                </a:lnTo>
                                <a:lnTo>
                                  <a:pt x="757035" y="747976"/>
                                </a:lnTo>
                                <a:lnTo>
                                  <a:pt x="749563" y="686858"/>
                                </a:lnTo>
                                <a:lnTo>
                                  <a:pt x="745498" y="631454"/>
                                </a:lnTo>
                                <a:lnTo>
                                  <a:pt x="744699" y="583742"/>
                                </a:lnTo>
                                <a:lnTo>
                                  <a:pt x="747025" y="545697"/>
                                </a:lnTo>
                                <a:lnTo>
                                  <a:pt x="763821" y="487225"/>
                                </a:lnTo>
                                <a:lnTo>
                                  <a:pt x="791103" y="433501"/>
                                </a:lnTo>
                                <a:lnTo>
                                  <a:pt x="805846" y="423150"/>
                                </a:lnTo>
                                <a:lnTo>
                                  <a:pt x="820622" y="431342"/>
                                </a:lnTo>
                                <a:lnTo>
                                  <a:pt x="834905" y="463729"/>
                                </a:lnTo>
                                <a:lnTo>
                                  <a:pt x="848169" y="525963"/>
                                </a:lnTo>
                                <a:lnTo>
                                  <a:pt x="866275" y="605496"/>
                                </a:lnTo>
                                <a:lnTo>
                                  <a:pt x="890624" y="667370"/>
                                </a:lnTo>
                                <a:lnTo>
                                  <a:pt x="918868" y="714328"/>
                                </a:lnTo>
                                <a:lnTo>
                                  <a:pt x="948662" y="749116"/>
                                </a:lnTo>
                                <a:lnTo>
                                  <a:pt x="977659" y="774476"/>
                                </a:lnTo>
                                <a:lnTo>
                                  <a:pt x="1003513" y="793152"/>
                                </a:lnTo>
                                <a:lnTo>
                                  <a:pt x="1023876" y="807888"/>
                                </a:lnTo>
                                <a:lnTo>
                                  <a:pt x="1036402" y="821428"/>
                                </a:lnTo>
                                <a:lnTo>
                                  <a:pt x="1038745" y="836517"/>
                                </a:lnTo>
                                <a:lnTo>
                                  <a:pt x="1019016" y="906845"/>
                                </a:lnTo>
                                <a:lnTo>
                                  <a:pt x="992515" y="970260"/>
                                </a:lnTo>
                                <a:lnTo>
                                  <a:pt x="961796" y="1026317"/>
                                </a:lnTo>
                                <a:lnTo>
                                  <a:pt x="929409" y="1074574"/>
                                </a:lnTo>
                                <a:lnTo>
                                  <a:pt x="897905" y="1114589"/>
                                </a:lnTo>
                                <a:lnTo>
                                  <a:pt x="869835" y="1145920"/>
                                </a:lnTo>
                                <a:lnTo>
                                  <a:pt x="834206" y="1180757"/>
                                </a:lnTo>
                                <a:lnTo>
                                  <a:pt x="831748" y="1183379"/>
                                </a:lnTo>
                                <a:lnTo>
                                  <a:pt x="874743" y="1160482"/>
                                </a:lnTo>
                                <a:lnTo>
                                  <a:pt x="919135" y="1145635"/>
                                </a:lnTo>
                                <a:lnTo>
                                  <a:pt x="964234" y="1138489"/>
                                </a:lnTo>
                                <a:lnTo>
                                  <a:pt x="1009348" y="1138696"/>
                                </a:lnTo>
                                <a:lnTo>
                                  <a:pt x="1053787" y="1145908"/>
                                </a:lnTo>
                                <a:lnTo>
                                  <a:pt x="1096859" y="1159777"/>
                                </a:lnTo>
                                <a:lnTo>
                                  <a:pt x="1137875" y="1179956"/>
                                </a:lnTo>
                                <a:lnTo>
                                  <a:pt x="1176143" y="1206096"/>
                                </a:lnTo>
                                <a:lnTo>
                                  <a:pt x="1210971" y="1237850"/>
                                </a:lnTo>
                                <a:lnTo>
                                  <a:pt x="1241670" y="1274869"/>
                                </a:lnTo>
                                <a:lnTo>
                                  <a:pt x="1267548" y="1316805"/>
                                </a:lnTo>
                                <a:lnTo>
                                  <a:pt x="1287172" y="1360123"/>
                                </a:lnTo>
                                <a:lnTo>
                                  <a:pt x="1301541" y="1404627"/>
                                </a:lnTo>
                                <a:lnTo>
                                  <a:pt x="1311067" y="1450116"/>
                                </a:lnTo>
                                <a:lnTo>
                                  <a:pt x="1316165" y="1496391"/>
                                </a:lnTo>
                                <a:lnTo>
                                  <a:pt x="1317248" y="1543252"/>
                                </a:lnTo>
                                <a:lnTo>
                                  <a:pt x="1314729" y="1590498"/>
                                </a:lnTo>
                                <a:lnTo>
                                  <a:pt x="1309022" y="1637929"/>
                                </a:lnTo>
                                <a:lnTo>
                                  <a:pt x="1300539" y="1685346"/>
                                </a:lnTo>
                                <a:lnTo>
                                  <a:pt x="1289693" y="1732547"/>
                                </a:lnTo>
                                <a:lnTo>
                                  <a:pt x="1276899" y="1779333"/>
                                </a:lnTo>
                                <a:lnTo>
                                  <a:pt x="1262570" y="1825504"/>
                                </a:lnTo>
                                <a:lnTo>
                                  <a:pt x="1242931" y="1804095"/>
                                </a:lnTo>
                                <a:lnTo>
                                  <a:pt x="1205774" y="1781207"/>
                                </a:lnTo>
                                <a:lnTo>
                                  <a:pt x="1156833" y="1758942"/>
                                </a:lnTo>
                                <a:lnTo>
                                  <a:pt x="1101842" y="1739401"/>
                                </a:lnTo>
                                <a:lnTo>
                                  <a:pt x="1046535" y="1724685"/>
                                </a:lnTo>
                                <a:lnTo>
                                  <a:pt x="996647" y="1716897"/>
                                </a:lnTo>
                                <a:lnTo>
                                  <a:pt x="957913" y="1718137"/>
                                </a:lnTo>
                                <a:lnTo>
                                  <a:pt x="936066" y="1730508"/>
                                </a:lnTo>
                                <a:lnTo>
                                  <a:pt x="968221" y="1735543"/>
                                </a:lnTo>
                                <a:lnTo>
                                  <a:pt x="1020453" y="1751346"/>
                                </a:lnTo>
                                <a:lnTo>
                                  <a:pt x="1081431" y="1774183"/>
                                </a:lnTo>
                                <a:lnTo>
                                  <a:pt x="1139825" y="1800317"/>
                                </a:lnTo>
                                <a:lnTo>
                                  <a:pt x="1184300" y="1826014"/>
                                </a:lnTo>
                                <a:lnTo>
                                  <a:pt x="1203528" y="1847538"/>
                                </a:lnTo>
                                <a:lnTo>
                                  <a:pt x="1200914" y="1869703"/>
                                </a:lnTo>
                                <a:lnTo>
                                  <a:pt x="1173581" y="1953180"/>
                                </a:lnTo>
                                <a:lnTo>
                                  <a:pt x="1153074" y="2006512"/>
                                </a:lnTo>
                                <a:lnTo>
                                  <a:pt x="1130815" y="2062252"/>
                                </a:lnTo>
                                <a:lnTo>
                                  <a:pt x="1108912" y="2116409"/>
                                </a:lnTo>
                                <a:lnTo>
                                  <a:pt x="1089471" y="2164994"/>
                                </a:lnTo>
                                <a:lnTo>
                                  <a:pt x="1074597" y="2204014"/>
                                </a:lnTo>
                                <a:lnTo>
                                  <a:pt x="1102770" y="2197096"/>
                                </a:lnTo>
                                <a:lnTo>
                                  <a:pt x="1137918" y="2192642"/>
                                </a:lnTo>
                                <a:lnTo>
                                  <a:pt x="1179025" y="2190048"/>
                                </a:lnTo>
                                <a:lnTo>
                                  <a:pt x="1225074" y="2188709"/>
                                </a:lnTo>
                                <a:lnTo>
                                  <a:pt x="1275049" y="2188023"/>
                                </a:lnTo>
                                <a:lnTo>
                                  <a:pt x="1327932" y="2187383"/>
                                </a:lnTo>
                                <a:lnTo>
                                  <a:pt x="1382709" y="2186187"/>
                                </a:lnTo>
                                <a:lnTo>
                                  <a:pt x="1438361" y="2183829"/>
                                </a:lnTo>
                                <a:lnTo>
                                  <a:pt x="1493873" y="2179706"/>
                                </a:lnTo>
                                <a:lnTo>
                                  <a:pt x="1548227" y="2173213"/>
                                </a:lnTo>
                                <a:lnTo>
                                  <a:pt x="1600408" y="2163745"/>
                                </a:lnTo>
                                <a:lnTo>
                                  <a:pt x="1649398" y="2150700"/>
                                </a:lnTo>
                                <a:lnTo>
                                  <a:pt x="1694181" y="2133472"/>
                                </a:lnTo>
                                <a:lnTo>
                                  <a:pt x="1733740" y="2111457"/>
                                </a:lnTo>
                                <a:lnTo>
                                  <a:pt x="1779670" y="2084628"/>
                                </a:lnTo>
                                <a:lnTo>
                                  <a:pt x="1819982" y="2069331"/>
                                </a:lnTo>
                                <a:lnTo>
                                  <a:pt x="1856657" y="2063733"/>
                                </a:lnTo>
                                <a:lnTo>
                                  <a:pt x="1891677" y="2065998"/>
                                </a:lnTo>
                                <a:lnTo>
                                  <a:pt x="1927021" y="2074294"/>
                                </a:lnTo>
                                <a:lnTo>
                                  <a:pt x="1964670" y="2086787"/>
                                </a:lnTo>
                                <a:lnTo>
                                  <a:pt x="2006606" y="2101642"/>
                                </a:lnTo>
                                <a:lnTo>
                                  <a:pt x="2054809" y="2117025"/>
                                </a:lnTo>
                                <a:lnTo>
                                  <a:pt x="2111260" y="2131104"/>
                                </a:lnTo>
                                <a:lnTo>
                                  <a:pt x="2120238" y="2138363"/>
                                </a:lnTo>
                                <a:lnTo>
                                  <a:pt x="2112262" y="2148998"/>
                                </a:lnTo>
                                <a:lnTo>
                                  <a:pt x="2094292" y="2158729"/>
                                </a:lnTo>
                                <a:lnTo>
                                  <a:pt x="2073287" y="2163273"/>
                                </a:lnTo>
                                <a:lnTo>
                                  <a:pt x="2041986" y="2162007"/>
                                </a:lnTo>
                                <a:lnTo>
                                  <a:pt x="2011357" y="2159236"/>
                                </a:lnTo>
                                <a:lnTo>
                                  <a:pt x="1983074" y="2158953"/>
                                </a:lnTo>
                                <a:lnTo>
                                  <a:pt x="1958809" y="2165152"/>
                                </a:lnTo>
                                <a:lnTo>
                                  <a:pt x="1965171" y="2189469"/>
                                </a:lnTo>
                                <a:lnTo>
                                  <a:pt x="1977316" y="2204472"/>
                                </a:lnTo>
                                <a:lnTo>
                                  <a:pt x="2004269" y="2216370"/>
                                </a:lnTo>
                                <a:lnTo>
                                  <a:pt x="2055050" y="2231370"/>
                                </a:lnTo>
                                <a:lnTo>
                                  <a:pt x="2103058" y="2237381"/>
                                </a:lnTo>
                                <a:lnTo>
                                  <a:pt x="2154185" y="2235341"/>
                                </a:lnTo>
                                <a:lnTo>
                                  <a:pt x="2195498" y="2230940"/>
                                </a:lnTo>
                                <a:lnTo>
                                  <a:pt x="2214067" y="2229872"/>
                                </a:lnTo>
                                <a:lnTo>
                                  <a:pt x="2226651" y="2237453"/>
                                </a:lnTo>
                                <a:lnTo>
                                  <a:pt x="2244607" y="2246440"/>
                                </a:lnTo>
                                <a:lnTo>
                                  <a:pt x="2260072" y="2255116"/>
                                </a:lnTo>
                                <a:lnTo>
                                  <a:pt x="2202182" y="2303118"/>
                                </a:lnTo>
                                <a:lnTo>
                                  <a:pt x="2153539" y="2313532"/>
                                </a:lnTo>
                                <a:lnTo>
                                  <a:pt x="2100057" y="2318469"/>
                                </a:lnTo>
                                <a:lnTo>
                                  <a:pt x="2046677" y="2318956"/>
                                </a:lnTo>
                                <a:lnTo>
                                  <a:pt x="1998341" y="2316018"/>
                                </a:lnTo>
                                <a:lnTo>
                                  <a:pt x="1959990" y="2310682"/>
                                </a:lnTo>
                                <a:lnTo>
                                  <a:pt x="1913519" y="2293725"/>
                                </a:lnTo>
                                <a:lnTo>
                                  <a:pt x="1877771" y="2270391"/>
                                </a:lnTo>
                                <a:lnTo>
                                  <a:pt x="1841765" y="2249467"/>
                                </a:lnTo>
                                <a:lnTo>
                                  <a:pt x="1794522" y="2239740"/>
                                </a:lnTo>
                                <a:lnTo>
                                  <a:pt x="1753944" y="2245070"/>
                                </a:lnTo>
                                <a:lnTo>
                                  <a:pt x="1729414" y="2260167"/>
                                </a:lnTo>
                                <a:lnTo>
                                  <a:pt x="1705749" y="2280295"/>
                                </a:lnTo>
                                <a:lnTo>
                                  <a:pt x="1667764" y="2300712"/>
                                </a:lnTo>
                                <a:lnTo>
                                  <a:pt x="1623108" y="2317341"/>
                                </a:lnTo>
                                <a:lnTo>
                                  <a:pt x="1577724" y="2333688"/>
                                </a:lnTo>
                                <a:lnTo>
                                  <a:pt x="1531640" y="2349659"/>
                                </a:lnTo>
                                <a:lnTo>
                                  <a:pt x="1484889" y="2365164"/>
                                </a:lnTo>
                                <a:lnTo>
                                  <a:pt x="1437501" y="2380109"/>
                                </a:lnTo>
                                <a:lnTo>
                                  <a:pt x="1389506" y="2394401"/>
                                </a:lnTo>
                                <a:lnTo>
                                  <a:pt x="1340935" y="2407949"/>
                                </a:lnTo>
                                <a:lnTo>
                                  <a:pt x="1291820" y="2420661"/>
                                </a:lnTo>
                                <a:lnTo>
                                  <a:pt x="1242190" y="2432443"/>
                                </a:lnTo>
                                <a:lnTo>
                                  <a:pt x="1192076" y="2443203"/>
                                </a:lnTo>
                                <a:lnTo>
                                  <a:pt x="1141509" y="2452850"/>
                                </a:lnTo>
                                <a:lnTo>
                                  <a:pt x="1090521" y="2461290"/>
                                </a:lnTo>
                                <a:lnTo>
                                  <a:pt x="1039140" y="2468431"/>
                                </a:lnTo>
                                <a:lnTo>
                                  <a:pt x="987399" y="2474182"/>
                                </a:lnTo>
                                <a:lnTo>
                                  <a:pt x="940958" y="2484440"/>
                                </a:lnTo>
                                <a:lnTo>
                                  <a:pt x="894476" y="2498864"/>
                                </a:lnTo>
                                <a:lnTo>
                                  <a:pt x="849571" y="2506268"/>
                                </a:lnTo>
                                <a:lnTo>
                                  <a:pt x="807859" y="2495467"/>
                                </a:lnTo>
                                <a:lnTo>
                                  <a:pt x="774977" y="2467384"/>
                                </a:lnTo>
                                <a:lnTo>
                                  <a:pt x="748909" y="2394456"/>
                                </a:lnTo>
                                <a:lnTo>
                                  <a:pt x="742645" y="2348579"/>
                                </a:lnTo>
                                <a:lnTo>
                                  <a:pt x="736621" y="2287759"/>
                                </a:lnTo>
                                <a:lnTo>
                                  <a:pt x="735817" y="2226120"/>
                                </a:lnTo>
                                <a:lnTo>
                                  <a:pt x="739486" y="2164463"/>
                                </a:lnTo>
                                <a:lnTo>
                                  <a:pt x="746882" y="2103589"/>
                                </a:lnTo>
                                <a:lnTo>
                                  <a:pt x="757256" y="2044301"/>
                                </a:lnTo>
                                <a:lnTo>
                                  <a:pt x="769862" y="1987400"/>
                                </a:lnTo>
                                <a:lnTo>
                                  <a:pt x="783954" y="1933687"/>
                                </a:lnTo>
                                <a:lnTo>
                                  <a:pt x="798785" y="1883965"/>
                                </a:lnTo>
                                <a:lnTo>
                                  <a:pt x="813607" y="1839036"/>
                                </a:lnTo>
                                <a:lnTo>
                                  <a:pt x="827674" y="1799700"/>
                                </a:lnTo>
                                <a:lnTo>
                                  <a:pt x="850554" y="1741016"/>
                                </a:lnTo>
                                <a:lnTo>
                                  <a:pt x="857874" y="1723272"/>
                                </a:lnTo>
                                <a:lnTo>
                                  <a:pt x="861451" y="1714329"/>
                                </a:lnTo>
                                <a:lnTo>
                                  <a:pt x="860539" y="1714988"/>
                                </a:lnTo>
                                <a:lnTo>
                                  <a:pt x="840154" y="1744602"/>
                                </a:lnTo>
                                <a:lnTo>
                                  <a:pt x="824294" y="1758098"/>
                                </a:lnTo>
                                <a:lnTo>
                                  <a:pt x="799324" y="1721585"/>
                                </a:lnTo>
                                <a:lnTo>
                                  <a:pt x="796974" y="1652775"/>
                                </a:lnTo>
                                <a:lnTo>
                                  <a:pt x="798725" y="1610940"/>
                                </a:lnTo>
                                <a:lnTo>
                                  <a:pt x="801821" y="1566779"/>
                                </a:lnTo>
                                <a:lnTo>
                                  <a:pt x="805807" y="1522261"/>
                                </a:lnTo>
                                <a:lnTo>
                                  <a:pt x="810228" y="1479356"/>
                                </a:lnTo>
                                <a:lnTo>
                                  <a:pt x="814632" y="1440035"/>
                                </a:lnTo>
                                <a:lnTo>
                                  <a:pt x="818563" y="1406268"/>
                                </a:lnTo>
                                <a:lnTo>
                                  <a:pt x="821566" y="1380024"/>
                                </a:lnTo>
                                <a:lnTo>
                                  <a:pt x="823188" y="1363274"/>
                                </a:lnTo>
                                <a:lnTo>
                                  <a:pt x="824042" y="1337810"/>
                                </a:lnTo>
                                <a:lnTo>
                                  <a:pt x="822862" y="1317314"/>
                                </a:lnTo>
                                <a:lnTo>
                                  <a:pt x="819814" y="1301687"/>
                                </a:lnTo>
                                <a:lnTo>
                                  <a:pt x="815065" y="1290829"/>
                                </a:lnTo>
                                <a:lnTo>
                                  <a:pt x="808783" y="1284642"/>
                                </a:lnTo>
                                <a:lnTo>
                                  <a:pt x="801133" y="1283027"/>
                                </a:lnTo>
                                <a:lnTo>
                                  <a:pt x="792281" y="1285884"/>
                                </a:lnTo>
                                <a:lnTo>
                                  <a:pt x="760186" y="1320299"/>
                                </a:lnTo>
                                <a:lnTo>
                                  <a:pt x="735837" y="1363788"/>
                                </a:lnTo>
                                <a:lnTo>
                                  <a:pt x="710682" y="1422789"/>
                                </a:lnTo>
                                <a:lnTo>
                                  <a:pt x="686052" y="1496509"/>
                                </a:lnTo>
                                <a:lnTo>
                                  <a:pt x="674350" y="1538641"/>
                                </a:lnTo>
                                <a:lnTo>
                                  <a:pt x="663280" y="1584156"/>
                                </a:lnTo>
                                <a:lnTo>
                                  <a:pt x="653007" y="1632954"/>
                                </a:lnTo>
                                <a:lnTo>
                                  <a:pt x="643699" y="1684936"/>
                                </a:lnTo>
                                <a:lnTo>
                                  <a:pt x="635522" y="1740004"/>
                                </a:lnTo>
                                <a:lnTo>
                                  <a:pt x="628641" y="1798059"/>
                                </a:lnTo>
                                <a:lnTo>
                                  <a:pt x="623225" y="1859000"/>
                                </a:lnTo>
                                <a:lnTo>
                                  <a:pt x="619439" y="1922730"/>
                                </a:lnTo>
                                <a:lnTo>
                                  <a:pt x="617451" y="1989148"/>
                                </a:lnTo>
                                <a:lnTo>
                                  <a:pt x="617426" y="2058157"/>
                                </a:lnTo>
                                <a:lnTo>
                                  <a:pt x="619531" y="2129656"/>
                                </a:lnTo>
                                <a:lnTo>
                                  <a:pt x="0" y="2127294"/>
                                </a:lnTo>
                              </a:path>
                            </a:pathLst>
                          </a:custGeom>
                          <a:ln w="17805">
                            <a:solidFill>
                              <a:srgbClr val="F7A9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260816" y="274635"/>
                            <a:ext cx="1316355" cy="1951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6355" h="1951355">
                                <a:moveTo>
                                  <a:pt x="1316012" y="1950839"/>
                                </a:moveTo>
                                <a:lnTo>
                                  <a:pt x="1277065" y="1938865"/>
                                </a:lnTo>
                                <a:lnTo>
                                  <a:pt x="1237125" y="1920176"/>
                                </a:lnTo>
                                <a:lnTo>
                                  <a:pt x="1201054" y="1894329"/>
                                </a:lnTo>
                                <a:lnTo>
                                  <a:pt x="1173715" y="1860882"/>
                                </a:lnTo>
                                <a:lnTo>
                                  <a:pt x="1159969" y="1819393"/>
                                </a:lnTo>
                                <a:lnTo>
                                  <a:pt x="1164678" y="1769420"/>
                                </a:lnTo>
                                <a:lnTo>
                                  <a:pt x="1179755" y="1711683"/>
                                </a:lnTo>
                                <a:lnTo>
                                  <a:pt x="1191984" y="1654128"/>
                                </a:lnTo>
                                <a:lnTo>
                                  <a:pt x="1201443" y="1596986"/>
                                </a:lnTo>
                                <a:lnTo>
                                  <a:pt x="1208209" y="1540488"/>
                                </a:lnTo>
                                <a:lnTo>
                                  <a:pt x="1212357" y="1484866"/>
                                </a:lnTo>
                                <a:lnTo>
                                  <a:pt x="1213965" y="1430351"/>
                                </a:lnTo>
                                <a:lnTo>
                                  <a:pt x="1213110" y="1377175"/>
                                </a:lnTo>
                                <a:lnTo>
                                  <a:pt x="1209868" y="1325570"/>
                                </a:lnTo>
                                <a:lnTo>
                                  <a:pt x="1204316" y="1275767"/>
                                </a:lnTo>
                                <a:lnTo>
                                  <a:pt x="1196530" y="1227998"/>
                                </a:lnTo>
                                <a:lnTo>
                                  <a:pt x="1186587" y="1182494"/>
                                </a:lnTo>
                                <a:lnTo>
                                  <a:pt x="1174565" y="1139487"/>
                                </a:lnTo>
                                <a:lnTo>
                                  <a:pt x="1160539" y="1099208"/>
                                </a:lnTo>
                                <a:lnTo>
                                  <a:pt x="1144586" y="1061890"/>
                                </a:lnTo>
                                <a:lnTo>
                                  <a:pt x="1126783" y="1027763"/>
                                </a:lnTo>
                                <a:lnTo>
                                  <a:pt x="1085934" y="970010"/>
                                </a:lnTo>
                                <a:lnTo>
                                  <a:pt x="1038605" y="927803"/>
                                </a:lnTo>
                                <a:lnTo>
                                  <a:pt x="1004324" y="909133"/>
                                </a:lnTo>
                                <a:lnTo>
                                  <a:pt x="974206" y="901398"/>
                                </a:lnTo>
                                <a:lnTo>
                                  <a:pt x="947960" y="903571"/>
                                </a:lnTo>
                                <a:lnTo>
                                  <a:pt x="905920" y="933532"/>
                                </a:lnTo>
                                <a:lnTo>
                                  <a:pt x="875877" y="990794"/>
                                </a:lnTo>
                                <a:lnTo>
                                  <a:pt x="855502" y="1067139"/>
                                </a:lnTo>
                                <a:lnTo>
                                  <a:pt x="848213" y="1109899"/>
                                </a:lnTo>
                                <a:lnTo>
                                  <a:pt x="842469" y="1154347"/>
                                </a:lnTo>
                                <a:lnTo>
                                  <a:pt x="837978" y="1199455"/>
                                </a:lnTo>
                                <a:lnTo>
                                  <a:pt x="834449" y="1244197"/>
                                </a:lnTo>
                                <a:lnTo>
                                  <a:pt x="831592" y="1287545"/>
                                </a:lnTo>
                                <a:lnTo>
                                  <a:pt x="829116" y="1328471"/>
                                </a:lnTo>
                                <a:lnTo>
                                  <a:pt x="826729" y="1365948"/>
                                </a:lnTo>
                                <a:lnTo>
                                  <a:pt x="824141" y="1398948"/>
                                </a:lnTo>
                                <a:lnTo>
                                  <a:pt x="826948" y="1437808"/>
                                </a:lnTo>
                                <a:lnTo>
                                  <a:pt x="835707" y="1484214"/>
                                </a:lnTo>
                                <a:lnTo>
                                  <a:pt x="843232" y="1516854"/>
                                </a:lnTo>
                                <a:lnTo>
                                  <a:pt x="842340" y="1514416"/>
                                </a:lnTo>
                                <a:lnTo>
                                  <a:pt x="817805" y="1467716"/>
                                </a:lnTo>
                                <a:lnTo>
                                  <a:pt x="777051" y="1423391"/>
                                </a:lnTo>
                                <a:lnTo>
                                  <a:pt x="730446" y="1384421"/>
                                </a:lnTo>
                                <a:lnTo>
                                  <a:pt x="688360" y="1353787"/>
                                </a:lnTo>
                                <a:lnTo>
                                  <a:pt x="661161" y="1334470"/>
                                </a:lnTo>
                                <a:lnTo>
                                  <a:pt x="617043" y="1298132"/>
                                </a:lnTo>
                                <a:lnTo>
                                  <a:pt x="588036" y="1269577"/>
                                </a:lnTo>
                                <a:lnTo>
                                  <a:pt x="568871" y="1244942"/>
                                </a:lnTo>
                                <a:lnTo>
                                  <a:pt x="554275" y="1220363"/>
                                </a:lnTo>
                                <a:lnTo>
                                  <a:pt x="538978" y="1191976"/>
                                </a:lnTo>
                                <a:lnTo>
                                  <a:pt x="517707" y="1155917"/>
                                </a:lnTo>
                                <a:lnTo>
                                  <a:pt x="485190" y="1108321"/>
                                </a:lnTo>
                                <a:lnTo>
                                  <a:pt x="454417" y="1071340"/>
                                </a:lnTo>
                                <a:lnTo>
                                  <a:pt x="421957" y="1043780"/>
                                </a:lnTo>
                                <a:lnTo>
                                  <a:pt x="402896" y="1039517"/>
                                </a:lnTo>
                                <a:lnTo>
                                  <a:pt x="378029" y="1042148"/>
                                </a:lnTo>
                                <a:lnTo>
                                  <a:pt x="350478" y="1047769"/>
                                </a:lnTo>
                                <a:lnTo>
                                  <a:pt x="323367" y="1052479"/>
                                </a:lnTo>
                                <a:lnTo>
                                  <a:pt x="252612" y="1079897"/>
                                </a:lnTo>
                                <a:lnTo>
                                  <a:pt x="221568" y="1104777"/>
                                </a:lnTo>
                                <a:lnTo>
                                  <a:pt x="195478" y="1134356"/>
                                </a:lnTo>
                                <a:lnTo>
                                  <a:pt x="188880" y="1155765"/>
                                </a:lnTo>
                                <a:lnTo>
                                  <a:pt x="190870" y="1166978"/>
                                </a:lnTo>
                                <a:lnTo>
                                  <a:pt x="195922" y="1177650"/>
                                </a:lnTo>
                                <a:lnTo>
                                  <a:pt x="196486" y="1182321"/>
                                </a:lnTo>
                                <a:lnTo>
                                  <a:pt x="195137" y="1187567"/>
                                </a:lnTo>
                                <a:lnTo>
                                  <a:pt x="195313" y="1192840"/>
                                </a:lnTo>
                                <a:lnTo>
                                  <a:pt x="200456" y="1197589"/>
                                </a:lnTo>
                                <a:lnTo>
                                  <a:pt x="222016" y="1203841"/>
                                </a:lnTo>
                                <a:lnTo>
                                  <a:pt x="248030" y="1206465"/>
                                </a:lnTo>
                                <a:lnTo>
                                  <a:pt x="277255" y="1209096"/>
                                </a:lnTo>
                                <a:lnTo>
                                  <a:pt x="308444" y="1215369"/>
                                </a:lnTo>
                                <a:lnTo>
                                  <a:pt x="346846" y="1225473"/>
                                </a:lnTo>
                                <a:lnTo>
                                  <a:pt x="397170" y="1248115"/>
                                </a:lnTo>
                                <a:lnTo>
                                  <a:pt x="423570" y="1276228"/>
                                </a:lnTo>
                                <a:lnTo>
                                  <a:pt x="426458" y="1312570"/>
                                </a:lnTo>
                                <a:lnTo>
                                  <a:pt x="439570" y="1344206"/>
                                </a:lnTo>
                                <a:lnTo>
                                  <a:pt x="461205" y="1366319"/>
                                </a:lnTo>
                                <a:lnTo>
                                  <a:pt x="489661" y="1374094"/>
                                </a:lnTo>
                                <a:lnTo>
                                  <a:pt x="509195" y="1379181"/>
                                </a:lnTo>
                                <a:lnTo>
                                  <a:pt x="529890" y="1393731"/>
                                </a:lnTo>
                                <a:lnTo>
                                  <a:pt x="549577" y="1414935"/>
                                </a:lnTo>
                                <a:lnTo>
                                  <a:pt x="566089" y="1439982"/>
                                </a:lnTo>
                                <a:lnTo>
                                  <a:pt x="577044" y="1460350"/>
                                </a:lnTo>
                                <a:lnTo>
                                  <a:pt x="592995" y="1489584"/>
                                </a:lnTo>
                                <a:lnTo>
                                  <a:pt x="613512" y="1525580"/>
                                </a:lnTo>
                                <a:lnTo>
                                  <a:pt x="638164" y="1566233"/>
                                </a:lnTo>
                                <a:lnTo>
                                  <a:pt x="666519" y="1609439"/>
                                </a:lnTo>
                                <a:lnTo>
                                  <a:pt x="698145" y="1653092"/>
                                </a:lnTo>
                                <a:lnTo>
                                  <a:pt x="732613" y="1695089"/>
                                </a:lnTo>
                                <a:lnTo>
                                  <a:pt x="769491" y="1733325"/>
                                </a:lnTo>
                                <a:lnTo>
                                  <a:pt x="808346" y="1765695"/>
                                </a:lnTo>
                                <a:lnTo>
                                  <a:pt x="848749" y="1790096"/>
                                </a:lnTo>
                                <a:lnTo>
                                  <a:pt x="890268" y="1804421"/>
                                </a:lnTo>
                                <a:lnTo>
                                  <a:pt x="932472" y="1806567"/>
                                </a:lnTo>
                                <a:lnTo>
                                  <a:pt x="953015" y="1788087"/>
                                </a:lnTo>
                                <a:lnTo>
                                  <a:pt x="978293" y="1743675"/>
                                </a:lnTo>
                                <a:lnTo>
                                  <a:pt x="1004617" y="1684295"/>
                                </a:lnTo>
                                <a:lnTo>
                                  <a:pt x="1028302" y="1620907"/>
                                </a:lnTo>
                                <a:lnTo>
                                  <a:pt x="1045661" y="1564475"/>
                                </a:lnTo>
                                <a:lnTo>
                                  <a:pt x="1053007" y="1525961"/>
                                </a:lnTo>
                                <a:lnTo>
                                  <a:pt x="1040843" y="1495729"/>
                                </a:lnTo>
                                <a:lnTo>
                                  <a:pt x="1008023" y="1468882"/>
                                </a:lnTo>
                                <a:lnTo>
                                  <a:pt x="964040" y="1447925"/>
                                </a:lnTo>
                                <a:lnTo>
                                  <a:pt x="918382" y="1435361"/>
                                </a:lnTo>
                                <a:lnTo>
                                  <a:pt x="880541" y="1433695"/>
                                </a:lnTo>
                                <a:lnTo>
                                  <a:pt x="896524" y="1420609"/>
                                </a:lnTo>
                                <a:lnTo>
                                  <a:pt x="968018" y="1431713"/>
                                </a:lnTo>
                                <a:lnTo>
                                  <a:pt x="1027448" y="1460088"/>
                                </a:lnTo>
                                <a:lnTo>
                                  <a:pt x="1066339" y="1485327"/>
                                </a:lnTo>
                                <a:lnTo>
                                  <a:pt x="1101559" y="1502841"/>
                                </a:lnTo>
                                <a:lnTo>
                                  <a:pt x="1129601" y="1462294"/>
                                </a:lnTo>
                                <a:lnTo>
                                  <a:pt x="1143735" y="1386457"/>
                                </a:lnTo>
                                <a:lnTo>
                                  <a:pt x="1148355" y="1346506"/>
                                </a:lnTo>
                                <a:lnTo>
                                  <a:pt x="1151150" y="1305710"/>
                                </a:lnTo>
                                <a:lnTo>
                                  <a:pt x="1151971" y="1264453"/>
                                </a:lnTo>
                                <a:lnTo>
                                  <a:pt x="1150674" y="1223119"/>
                                </a:lnTo>
                                <a:lnTo>
                                  <a:pt x="1147110" y="1182090"/>
                                </a:lnTo>
                                <a:lnTo>
                                  <a:pt x="1141133" y="1141752"/>
                                </a:lnTo>
                                <a:lnTo>
                                  <a:pt x="1132598" y="1102486"/>
                                </a:lnTo>
                                <a:lnTo>
                                  <a:pt x="1121357" y="1064678"/>
                                </a:lnTo>
                                <a:lnTo>
                                  <a:pt x="1107264" y="1028709"/>
                                </a:lnTo>
                                <a:lnTo>
                                  <a:pt x="1069934" y="963826"/>
                                </a:lnTo>
                                <a:lnTo>
                                  <a:pt x="1019437" y="910906"/>
                                </a:lnTo>
                                <a:lnTo>
                                  <a:pt x="954600" y="873016"/>
                                </a:lnTo>
                                <a:lnTo>
                                  <a:pt x="916437" y="860666"/>
                                </a:lnTo>
                                <a:lnTo>
                                  <a:pt x="874250" y="853225"/>
                                </a:lnTo>
                                <a:lnTo>
                                  <a:pt x="827891" y="851075"/>
                                </a:lnTo>
                                <a:lnTo>
                                  <a:pt x="777214" y="854600"/>
                                </a:lnTo>
                                <a:lnTo>
                                  <a:pt x="763801" y="845322"/>
                                </a:lnTo>
                                <a:lnTo>
                                  <a:pt x="711612" y="781274"/>
                                </a:lnTo>
                                <a:lnTo>
                                  <a:pt x="683723" y="734203"/>
                                </a:lnTo>
                                <a:lnTo>
                                  <a:pt x="661896" y="682233"/>
                                </a:lnTo>
                                <a:lnTo>
                                  <a:pt x="651573" y="629214"/>
                                </a:lnTo>
                                <a:lnTo>
                                  <a:pt x="657014" y="609357"/>
                                </a:lnTo>
                                <a:lnTo>
                                  <a:pt x="671569" y="579784"/>
                                </a:lnTo>
                                <a:lnTo>
                                  <a:pt x="690390" y="543898"/>
                                </a:lnTo>
                                <a:lnTo>
                                  <a:pt x="708626" y="505104"/>
                                </a:lnTo>
                                <a:lnTo>
                                  <a:pt x="721428" y="466806"/>
                                </a:lnTo>
                                <a:lnTo>
                                  <a:pt x="723945" y="432409"/>
                                </a:lnTo>
                                <a:lnTo>
                                  <a:pt x="711327" y="405315"/>
                                </a:lnTo>
                                <a:lnTo>
                                  <a:pt x="678726" y="388930"/>
                                </a:lnTo>
                                <a:lnTo>
                                  <a:pt x="643901" y="368018"/>
                                </a:lnTo>
                                <a:lnTo>
                                  <a:pt x="625317" y="332588"/>
                                </a:lnTo>
                                <a:lnTo>
                                  <a:pt x="612590" y="292419"/>
                                </a:lnTo>
                                <a:lnTo>
                                  <a:pt x="595335" y="257288"/>
                                </a:lnTo>
                                <a:lnTo>
                                  <a:pt x="563168" y="236974"/>
                                </a:lnTo>
                                <a:lnTo>
                                  <a:pt x="513248" y="233432"/>
                                </a:lnTo>
                                <a:lnTo>
                                  <a:pt x="458423" y="235352"/>
                                </a:lnTo>
                                <a:lnTo>
                                  <a:pt x="406826" y="231523"/>
                                </a:lnTo>
                                <a:lnTo>
                                  <a:pt x="366585" y="210736"/>
                                </a:lnTo>
                                <a:lnTo>
                                  <a:pt x="354867" y="189176"/>
                                </a:lnTo>
                                <a:lnTo>
                                  <a:pt x="343671" y="159436"/>
                                </a:lnTo>
                                <a:lnTo>
                                  <a:pt x="331384" y="135032"/>
                                </a:lnTo>
                                <a:lnTo>
                                  <a:pt x="316395" y="129481"/>
                                </a:lnTo>
                                <a:lnTo>
                                  <a:pt x="312089" y="131628"/>
                                </a:lnTo>
                                <a:lnTo>
                                  <a:pt x="308495" y="134955"/>
                                </a:lnTo>
                                <a:lnTo>
                                  <a:pt x="305714" y="138879"/>
                                </a:lnTo>
                                <a:lnTo>
                                  <a:pt x="274540" y="194761"/>
                                </a:lnTo>
                                <a:lnTo>
                                  <a:pt x="256137" y="253027"/>
                                </a:lnTo>
                                <a:lnTo>
                                  <a:pt x="248238" y="311722"/>
                                </a:lnTo>
                                <a:lnTo>
                                  <a:pt x="248574" y="368891"/>
                                </a:lnTo>
                                <a:lnTo>
                                  <a:pt x="254877" y="422579"/>
                                </a:lnTo>
                                <a:lnTo>
                                  <a:pt x="264879" y="470832"/>
                                </a:lnTo>
                                <a:lnTo>
                                  <a:pt x="276312" y="511694"/>
                                </a:lnTo>
                                <a:lnTo>
                                  <a:pt x="294398" y="563428"/>
                                </a:lnTo>
                                <a:lnTo>
                                  <a:pt x="325537" y="612899"/>
                                </a:lnTo>
                                <a:lnTo>
                                  <a:pt x="352647" y="644059"/>
                                </a:lnTo>
                                <a:lnTo>
                                  <a:pt x="385497" y="675178"/>
                                </a:lnTo>
                                <a:lnTo>
                                  <a:pt x="422621" y="703012"/>
                                </a:lnTo>
                                <a:lnTo>
                                  <a:pt x="462552" y="724316"/>
                                </a:lnTo>
                                <a:lnTo>
                                  <a:pt x="503824" y="735847"/>
                                </a:lnTo>
                                <a:lnTo>
                                  <a:pt x="544972" y="734361"/>
                                </a:lnTo>
                                <a:lnTo>
                                  <a:pt x="584530" y="716615"/>
                                </a:lnTo>
                                <a:lnTo>
                                  <a:pt x="617843" y="686587"/>
                                </a:lnTo>
                                <a:lnTo>
                                  <a:pt x="642488" y="658159"/>
                                </a:lnTo>
                                <a:lnTo>
                                  <a:pt x="661102" y="642391"/>
                                </a:lnTo>
                                <a:lnTo>
                                  <a:pt x="676319" y="650342"/>
                                </a:lnTo>
                                <a:lnTo>
                                  <a:pt x="690778" y="693069"/>
                                </a:lnTo>
                                <a:lnTo>
                                  <a:pt x="703993" y="715057"/>
                                </a:lnTo>
                                <a:lnTo>
                                  <a:pt x="728975" y="728920"/>
                                </a:lnTo>
                                <a:lnTo>
                                  <a:pt x="761857" y="733808"/>
                                </a:lnTo>
                                <a:lnTo>
                                  <a:pt x="798776" y="728866"/>
                                </a:lnTo>
                                <a:lnTo>
                                  <a:pt x="835864" y="713242"/>
                                </a:lnTo>
                                <a:lnTo>
                                  <a:pt x="869257" y="686084"/>
                                </a:lnTo>
                                <a:lnTo>
                                  <a:pt x="895090" y="646540"/>
                                </a:lnTo>
                                <a:lnTo>
                                  <a:pt x="909497" y="593755"/>
                                </a:lnTo>
                                <a:lnTo>
                                  <a:pt x="914350" y="522349"/>
                                </a:lnTo>
                                <a:lnTo>
                                  <a:pt x="909544" y="473483"/>
                                </a:lnTo>
                                <a:lnTo>
                                  <a:pt x="879942" y="426245"/>
                                </a:lnTo>
                                <a:lnTo>
                                  <a:pt x="838661" y="417783"/>
                                </a:lnTo>
                                <a:lnTo>
                                  <a:pt x="819258" y="417388"/>
                                </a:lnTo>
                                <a:lnTo>
                                  <a:pt x="803674" y="413842"/>
                                </a:lnTo>
                                <a:lnTo>
                                  <a:pt x="794156" y="402861"/>
                                </a:lnTo>
                                <a:lnTo>
                                  <a:pt x="777772" y="352381"/>
                                </a:lnTo>
                                <a:lnTo>
                                  <a:pt x="762708" y="300984"/>
                                </a:lnTo>
                                <a:lnTo>
                                  <a:pt x="747156" y="249919"/>
                                </a:lnTo>
                                <a:lnTo>
                                  <a:pt x="729307" y="200434"/>
                                </a:lnTo>
                                <a:lnTo>
                                  <a:pt x="707354" y="153778"/>
                                </a:lnTo>
                                <a:lnTo>
                                  <a:pt x="679488" y="111199"/>
                                </a:lnTo>
                                <a:lnTo>
                                  <a:pt x="643902" y="73944"/>
                                </a:lnTo>
                                <a:lnTo>
                                  <a:pt x="591799" y="37140"/>
                                </a:lnTo>
                                <a:lnTo>
                                  <a:pt x="540050" y="13725"/>
                                </a:lnTo>
                                <a:lnTo>
                                  <a:pt x="490521" y="1933"/>
                                </a:lnTo>
                                <a:lnTo>
                                  <a:pt x="445078" y="0"/>
                                </a:lnTo>
                                <a:lnTo>
                                  <a:pt x="405585" y="6158"/>
                                </a:lnTo>
                                <a:lnTo>
                                  <a:pt x="373910" y="18644"/>
                                </a:lnTo>
                                <a:lnTo>
                                  <a:pt x="351916" y="35692"/>
                                </a:lnTo>
                                <a:lnTo>
                                  <a:pt x="340299" y="45100"/>
                                </a:lnTo>
                                <a:lnTo>
                                  <a:pt x="325870" y="51840"/>
                                </a:lnTo>
                                <a:lnTo>
                                  <a:pt x="256856" y="85187"/>
                                </a:lnTo>
                                <a:lnTo>
                                  <a:pt x="227278" y="113581"/>
                                </a:lnTo>
                                <a:lnTo>
                                  <a:pt x="201864" y="148738"/>
                                </a:lnTo>
                                <a:lnTo>
                                  <a:pt x="180563" y="189238"/>
                                </a:lnTo>
                                <a:lnTo>
                                  <a:pt x="163325" y="233663"/>
                                </a:lnTo>
                                <a:lnTo>
                                  <a:pt x="150097" y="280590"/>
                                </a:lnTo>
                                <a:lnTo>
                                  <a:pt x="140827" y="328600"/>
                                </a:lnTo>
                                <a:lnTo>
                                  <a:pt x="135465" y="376273"/>
                                </a:lnTo>
                                <a:lnTo>
                                  <a:pt x="133959" y="422189"/>
                                </a:lnTo>
                                <a:lnTo>
                                  <a:pt x="136258" y="464926"/>
                                </a:lnTo>
                                <a:lnTo>
                                  <a:pt x="133626" y="495062"/>
                                </a:lnTo>
                                <a:lnTo>
                                  <a:pt x="122996" y="522388"/>
                                </a:lnTo>
                                <a:lnTo>
                                  <a:pt x="110122" y="548265"/>
                                </a:lnTo>
                                <a:lnTo>
                                  <a:pt x="100761" y="574057"/>
                                </a:lnTo>
                                <a:lnTo>
                                  <a:pt x="94491" y="616110"/>
                                </a:lnTo>
                                <a:lnTo>
                                  <a:pt x="94934" y="658132"/>
                                </a:lnTo>
                                <a:lnTo>
                                  <a:pt x="104125" y="697743"/>
                                </a:lnTo>
                                <a:lnTo>
                                  <a:pt x="124102" y="732561"/>
                                </a:lnTo>
                                <a:lnTo>
                                  <a:pt x="156901" y="760207"/>
                                </a:lnTo>
                                <a:lnTo>
                                  <a:pt x="204558" y="778299"/>
                                </a:lnTo>
                                <a:lnTo>
                                  <a:pt x="237242" y="777632"/>
                                </a:lnTo>
                                <a:lnTo>
                                  <a:pt x="276036" y="764831"/>
                                </a:lnTo>
                                <a:lnTo>
                                  <a:pt x="314088" y="742123"/>
                                </a:lnTo>
                                <a:lnTo>
                                  <a:pt x="344550" y="711738"/>
                                </a:lnTo>
                                <a:lnTo>
                                  <a:pt x="354973" y="721439"/>
                                </a:lnTo>
                                <a:lnTo>
                                  <a:pt x="365265" y="750149"/>
                                </a:lnTo>
                                <a:lnTo>
                                  <a:pt x="376509" y="792580"/>
                                </a:lnTo>
                                <a:lnTo>
                                  <a:pt x="389785" y="843439"/>
                                </a:lnTo>
                                <a:lnTo>
                                  <a:pt x="406176" y="897438"/>
                                </a:lnTo>
                                <a:lnTo>
                                  <a:pt x="426763" y="949285"/>
                                </a:lnTo>
                                <a:lnTo>
                                  <a:pt x="452627" y="993691"/>
                                </a:lnTo>
                                <a:lnTo>
                                  <a:pt x="408828" y="933569"/>
                                </a:lnTo>
                                <a:lnTo>
                                  <a:pt x="379766" y="882014"/>
                                </a:lnTo>
                                <a:lnTo>
                                  <a:pt x="361602" y="841868"/>
                                </a:lnTo>
                                <a:lnTo>
                                  <a:pt x="350496" y="815972"/>
                                </a:lnTo>
                                <a:lnTo>
                                  <a:pt x="342607" y="807166"/>
                                </a:lnTo>
                                <a:lnTo>
                                  <a:pt x="335382" y="813791"/>
                                </a:lnTo>
                                <a:lnTo>
                                  <a:pt x="334180" y="830181"/>
                                </a:lnTo>
                                <a:lnTo>
                                  <a:pt x="329990" y="854667"/>
                                </a:lnTo>
                                <a:lnTo>
                                  <a:pt x="313803" y="885581"/>
                                </a:lnTo>
                                <a:lnTo>
                                  <a:pt x="276609" y="921256"/>
                                </a:lnTo>
                                <a:lnTo>
                                  <a:pt x="209397" y="960023"/>
                                </a:lnTo>
                                <a:lnTo>
                                  <a:pt x="168879" y="985905"/>
                                </a:lnTo>
                                <a:lnTo>
                                  <a:pt x="129975" y="1023566"/>
                                </a:lnTo>
                                <a:lnTo>
                                  <a:pt x="97926" y="1068423"/>
                                </a:lnTo>
                                <a:lnTo>
                                  <a:pt x="77975" y="1115889"/>
                                </a:lnTo>
                                <a:lnTo>
                                  <a:pt x="75361" y="1161382"/>
                                </a:lnTo>
                                <a:lnTo>
                                  <a:pt x="83820" y="1213142"/>
                                </a:lnTo>
                                <a:lnTo>
                                  <a:pt x="89483" y="1261553"/>
                                </a:lnTo>
                                <a:lnTo>
                                  <a:pt x="92066" y="1307492"/>
                                </a:lnTo>
                                <a:lnTo>
                                  <a:pt x="91284" y="1351838"/>
                                </a:lnTo>
                                <a:lnTo>
                                  <a:pt x="86853" y="1395471"/>
                                </a:lnTo>
                                <a:lnTo>
                                  <a:pt x="78489" y="1439270"/>
                                </a:lnTo>
                                <a:lnTo>
                                  <a:pt x="65905" y="1484112"/>
                                </a:lnTo>
                                <a:lnTo>
                                  <a:pt x="48819" y="1530878"/>
                                </a:lnTo>
                                <a:lnTo>
                                  <a:pt x="26946" y="1580446"/>
                                </a:lnTo>
                                <a:lnTo>
                                  <a:pt x="0" y="1633695"/>
                                </a:lnTo>
                              </a:path>
                            </a:pathLst>
                          </a:custGeom>
                          <a:ln w="17805">
                            <a:solidFill>
                              <a:srgbClr val="205D9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994901" y="135908"/>
                            <a:ext cx="2170430" cy="261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0430" h="2618740">
                                <a:moveTo>
                                  <a:pt x="2170314" y="2017222"/>
                                </a:moveTo>
                                <a:lnTo>
                                  <a:pt x="1610460" y="2020028"/>
                                </a:lnTo>
                                <a:lnTo>
                                  <a:pt x="1583017" y="1634908"/>
                                </a:lnTo>
                                <a:lnTo>
                                  <a:pt x="1541507" y="1404275"/>
                                </a:lnTo>
                                <a:lnTo>
                                  <a:pt x="1456803" y="1236098"/>
                                </a:lnTo>
                                <a:lnTo>
                                  <a:pt x="1299780" y="1038344"/>
                                </a:lnTo>
                                <a:lnTo>
                                  <a:pt x="1252591" y="981918"/>
                                </a:lnTo>
                                <a:lnTo>
                                  <a:pt x="1214031" y="934150"/>
                                </a:lnTo>
                                <a:lnTo>
                                  <a:pt x="1184810" y="892941"/>
                                </a:lnTo>
                                <a:lnTo>
                                  <a:pt x="1165637" y="856190"/>
                                </a:lnTo>
                                <a:lnTo>
                                  <a:pt x="1157223" y="821798"/>
                                </a:lnTo>
                                <a:lnTo>
                                  <a:pt x="1160277" y="787666"/>
                                </a:lnTo>
                                <a:lnTo>
                                  <a:pt x="1175510" y="751692"/>
                                </a:lnTo>
                                <a:lnTo>
                                  <a:pt x="1187038" y="729464"/>
                                </a:lnTo>
                                <a:lnTo>
                                  <a:pt x="1199975" y="700383"/>
                                </a:lnTo>
                                <a:lnTo>
                                  <a:pt x="1227323" y="625511"/>
                                </a:lnTo>
                                <a:lnTo>
                                  <a:pt x="1240359" y="581644"/>
                                </a:lnTo>
                                <a:lnTo>
                                  <a:pt x="1252052" y="534773"/>
                                </a:lnTo>
                                <a:lnTo>
                                  <a:pt x="1261713" y="485858"/>
                                </a:lnTo>
                                <a:lnTo>
                                  <a:pt x="1268656" y="435863"/>
                                </a:lnTo>
                                <a:lnTo>
                                  <a:pt x="1272193" y="385748"/>
                                </a:lnTo>
                                <a:lnTo>
                                  <a:pt x="1271634" y="336477"/>
                                </a:lnTo>
                                <a:lnTo>
                                  <a:pt x="1266294" y="289012"/>
                                </a:lnTo>
                                <a:lnTo>
                                  <a:pt x="1255482" y="244313"/>
                                </a:lnTo>
                                <a:lnTo>
                                  <a:pt x="1238513" y="203344"/>
                                </a:lnTo>
                                <a:lnTo>
                                  <a:pt x="1214697" y="167066"/>
                                </a:lnTo>
                                <a:lnTo>
                                  <a:pt x="1183346" y="136441"/>
                                </a:lnTo>
                                <a:lnTo>
                                  <a:pt x="1107268" y="102738"/>
                                </a:lnTo>
                                <a:lnTo>
                                  <a:pt x="1055870" y="91519"/>
                                </a:lnTo>
                                <a:lnTo>
                                  <a:pt x="998997" y="84001"/>
                                </a:lnTo>
                                <a:lnTo>
                                  <a:pt x="939224" y="80143"/>
                                </a:lnTo>
                                <a:lnTo>
                                  <a:pt x="879124" y="79905"/>
                                </a:lnTo>
                                <a:lnTo>
                                  <a:pt x="821270" y="83247"/>
                                </a:lnTo>
                                <a:lnTo>
                                  <a:pt x="768238" y="90127"/>
                                </a:lnTo>
                                <a:lnTo>
                                  <a:pt x="722599" y="100506"/>
                                </a:lnTo>
                                <a:lnTo>
                                  <a:pt x="686929" y="114343"/>
                                </a:lnTo>
                                <a:lnTo>
                                  <a:pt x="642083" y="150155"/>
                                </a:lnTo>
                                <a:lnTo>
                                  <a:pt x="630541" y="172077"/>
                                </a:lnTo>
                                <a:lnTo>
                                  <a:pt x="613840" y="203484"/>
                                </a:lnTo>
                                <a:lnTo>
                                  <a:pt x="593438" y="242511"/>
                                </a:lnTo>
                                <a:lnTo>
                                  <a:pt x="575408" y="287698"/>
                                </a:lnTo>
                                <a:lnTo>
                                  <a:pt x="563396" y="334590"/>
                                </a:lnTo>
                                <a:lnTo>
                                  <a:pt x="561046" y="378731"/>
                                </a:lnTo>
                                <a:lnTo>
                                  <a:pt x="559987" y="397897"/>
                                </a:lnTo>
                                <a:lnTo>
                                  <a:pt x="553668" y="415604"/>
                                </a:lnTo>
                                <a:lnTo>
                                  <a:pt x="542633" y="430832"/>
                                </a:lnTo>
                                <a:lnTo>
                                  <a:pt x="527429" y="442561"/>
                                </a:lnTo>
                                <a:lnTo>
                                  <a:pt x="505813" y="456634"/>
                                </a:lnTo>
                                <a:lnTo>
                                  <a:pt x="483840" y="474407"/>
                                </a:lnTo>
                                <a:lnTo>
                                  <a:pt x="464072" y="494046"/>
                                </a:lnTo>
                                <a:lnTo>
                                  <a:pt x="449070" y="513720"/>
                                </a:lnTo>
                                <a:lnTo>
                                  <a:pt x="451221" y="525707"/>
                                </a:lnTo>
                                <a:lnTo>
                                  <a:pt x="464458" y="540369"/>
                                </a:lnTo>
                                <a:lnTo>
                                  <a:pt x="481269" y="554505"/>
                                </a:lnTo>
                                <a:lnTo>
                                  <a:pt x="494143" y="564913"/>
                                </a:lnTo>
                                <a:lnTo>
                                  <a:pt x="497053" y="576551"/>
                                </a:lnTo>
                                <a:lnTo>
                                  <a:pt x="490249" y="591963"/>
                                </a:lnTo>
                                <a:lnTo>
                                  <a:pt x="481375" y="609410"/>
                                </a:lnTo>
                                <a:lnTo>
                                  <a:pt x="478077" y="627156"/>
                                </a:lnTo>
                                <a:lnTo>
                                  <a:pt x="486839" y="646233"/>
                                </a:lnTo>
                                <a:lnTo>
                                  <a:pt x="504579" y="657182"/>
                                </a:lnTo>
                                <a:lnTo>
                                  <a:pt x="527191" y="664650"/>
                                </a:lnTo>
                                <a:lnTo>
                                  <a:pt x="550569" y="673282"/>
                                </a:lnTo>
                                <a:lnTo>
                                  <a:pt x="493749" y="695622"/>
                                </a:lnTo>
                                <a:lnTo>
                                  <a:pt x="490707" y="704092"/>
                                </a:lnTo>
                                <a:lnTo>
                                  <a:pt x="492520" y="717074"/>
                                </a:lnTo>
                                <a:lnTo>
                                  <a:pt x="499339" y="732182"/>
                                </a:lnTo>
                                <a:lnTo>
                                  <a:pt x="511313" y="747031"/>
                                </a:lnTo>
                                <a:lnTo>
                                  <a:pt x="483834" y="773357"/>
                                </a:lnTo>
                                <a:lnTo>
                                  <a:pt x="489337" y="840623"/>
                                </a:lnTo>
                                <a:lnTo>
                                  <a:pt x="520673" y="862398"/>
                                </a:lnTo>
                                <a:lnTo>
                                  <a:pt x="566058" y="874119"/>
                                </a:lnTo>
                                <a:lnTo>
                                  <a:pt x="617080" y="881005"/>
                                </a:lnTo>
                                <a:lnTo>
                                  <a:pt x="667429" y="879759"/>
                                </a:lnTo>
                                <a:lnTo>
                                  <a:pt x="710792" y="867084"/>
                                </a:lnTo>
                                <a:lnTo>
                                  <a:pt x="859268" y="1081486"/>
                                </a:lnTo>
                                <a:lnTo>
                                  <a:pt x="873083" y="1036382"/>
                                </a:lnTo>
                                <a:lnTo>
                                  <a:pt x="892854" y="992207"/>
                                </a:lnTo>
                                <a:lnTo>
                                  <a:pt x="917983" y="949971"/>
                                </a:lnTo>
                                <a:lnTo>
                                  <a:pt x="947870" y="910683"/>
                                </a:lnTo>
                                <a:lnTo>
                                  <a:pt x="981918" y="875352"/>
                                </a:lnTo>
                                <a:lnTo>
                                  <a:pt x="1019527" y="844988"/>
                                </a:lnTo>
                                <a:lnTo>
                                  <a:pt x="1060100" y="820600"/>
                                </a:lnTo>
                                <a:lnTo>
                                  <a:pt x="1103036" y="803198"/>
                                </a:lnTo>
                                <a:lnTo>
                                  <a:pt x="1147739" y="793790"/>
                                </a:lnTo>
                                <a:lnTo>
                                  <a:pt x="1193608" y="793386"/>
                                </a:lnTo>
                                <a:lnTo>
                                  <a:pt x="1218973" y="776659"/>
                                </a:lnTo>
                                <a:lnTo>
                                  <a:pt x="1255295" y="735831"/>
                                </a:lnTo>
                                <a:lnTo>
                                  <a:pt x="1289659" y="689425"/>
                                </a:lnTo>
                                <a:lnTo>
                                  <a:pt x="1309153" y="655960"/>
                                </a:lnTo>
                                <a:lnTo>
                                  <a:pt x="1324099" y="609277"/>
                                </a:lnTo>
                                <a:lnTo>
                                  <a:pt x="1335270" y="560170"/>
                                </a:lnTo>
                                <a:lnTo>
                                  <a:pt x="1342682" y="509278"/>
                                </a:lnTo>
                                <a:lnTo>
                                  <a:pt x="1346352" y="457244"/>
                                </a:lnTo>
                                <a:lnTo>
                                  <a:pt x="1346295" y="404711"/>
                                </a:lnTo>
                                <a:lnTo>
                                  <a:pt x="1342530" y="352319"/>
                                </a:lnTo>
                                <a:lnTo>
                                  <a:pt x="1335072" y="300712"/>
                                </a:lnTo>
                                <a:lnTo>
                                  <a:pt x="1323939" y="250531"/>
                                </a:lnTo>
                                <a:lnTo>
                                  <a:pt x="1309147" y="202418"/>
                                </a:lnTo>
                                <a:lnTo>
                                  <a:pt x="1290712" y="157015"/>
                                </a:lnTo>
                                <a:lnTo>
                                  <a:pt x="1268638" y="121266"/>
                                </a:lnTo>
                                <a:lnTo>
                                  <a:pt x="1224234" y="94678"/>
                                </a:lnTo>
                                <a:lnTo>
                                  <a:pt x="1199080" y="79901"/>
                                </a:lnTo>
                                <a:lnTo>
                                  <a:pt x="1170075" y="48176"/>
                                </a:lnTo>
                                <a:lnTo>
                                  <a:pt x="1137099" y="18868"/>
                                </a:lnTo>
                                <a:lnTo>
                                  <a:pt x="1098275" y="7126"/>
                                </a:lnTo>
                                <a:lnTo>
                                  <a:pt x="1056375" y="4295"/>
                                </a:lnTo>
                                <a:lnTo>
                                  <a:pt x="1014170" y="1719"/>
                                </a:lnTo>
                                <a:lnTo>
                                  <a:pt x="967065" y="0"/>
                                </a:lnTo>
                                <a:lnTo>
                                  <a:pt x="920114" y="5086"/>
                                </a:lnTo>
                                <a:lnTo>
                                  <a:pt x="873220" y="14105"/>
                                </a:lnTo>
                                <a:lnTo>
                                  <a:pt x="826288" y="24181"/>
                                </a:lnTo>
                                <a:lnTo>
                                  <a:pt x="779220" y="32440"/>
                                </a:lnTo>
                                <a:lnTo>
                                  <a:pt x="736154" y="30800"/>
                                </a:lnTo>
                                <a:lnTo>
                                  <a:pt x="679914" y="24643"/>
                                </a:lnTo>
                                <a:lnTo>
                                  <a:pt x="626381" y="24800"/>
                                </a:lnTo>
                                <a:lnTo>
                                  <a:pt x="591437" y="42105"/>
                                </a:lnTo>
                                <a:lnTo>
                                  <a:pt x="575104" y="72804"/>
                                </a:lnTo>
                                <a:lnTo>
                                  <a:pt x="569454" y="106304"/>
                                </a:lnTo>
                                <a:lnTo>
                                  <a:pt x="581758" y="138317"/>
                                </a:lnTo>
                                <a:lnTo>
                                  <a:pt x="619289" y="164558"/>
                                </a:lnTo>
                                <a:lnTo>
                                  <a:pt x="642157" y="168841"/>
                                </a:lnTo>
                                <a:lnTo>
                                  <a:pt x="673213" y="170616"/>
                                </a:lnTo>
                                <a:lnTo>
                                  <a:pt x="703849" y="173163"/>
                                </a:lnTo>
                                <a:lnTo>
                                  <a:pt x="725461" y="179760"/>
                                </a:lnTo>
                                <a:lnTo>
                                  <a:pt x="747518" y="204521"/>
                                </a:lnTo>
                                <a:lnTo>
                                  <a:pt x="753555" y="233699"/>
                                </a:lnTo>
                                <a:lnTo>
                                  <a:pt x="753333" y="267918"/>
                                </a:lnTo>
                                <a:lnTo>
                                  <a:pt x="756615" y="307803"/>
                                </a:lnTo>
                                <a:lnTo>
                                  <a:pt x="773162" y="353979"/>
                                </a:lnTo>
                                <a:lnTo>
                                  <a:pt x="786420" y="401756"/>
                                </a:lnTo>
                                <a:lnTo>
                                  <a:pt x="786557" y="453710"/>
                                </a:lnTo>
                                <a:lnTo>
                                  <a:pt x="785356" y="506282"/>
                                </a:lnTo>
                                <a:lnTo>
                                  <a:pt x="794599" y="555909"/>
                                </a:lnTo>
                                <a:lnTo>
                                  <a:pt x="820605" y="569236"/>
                                </a:lnTo>
                                <a:lnTo>
                                  <a:pt x="845795" y="567269"/>
                                </a:lnTo>
                                <a:lnTo>
                                  <a:pt x="868625" y="552462"/>
                                </a:lnTo>
                                <a:lnTo>
                                  <a:pt x="887551" y="527270"/>
                                </a:lnTo>
                                <a:lnTo>
                                  <a:pt x="907493" y="497514"/>
                                </a:lnTo>
                                <a:lnTo>
                                  <a:pt x="932815" y="472306"/>
                                </a:lnTo>
                                <a:lnTo>
                                  <a:pt x="961169" y="459017"/>
                                </a:lnTo>
                                <a:lnTo>
                                  <a:pt x="990205" y="465015"/>
                                </a:lnTo>
                                <a:lnTo>
                                  <a:pt x="1003177" y="477692"/>
                                </a:lnTo>
                                <a:lnTo>
                                  <a:pt x="1017586" y="532350"/>
                                </a:lnTo>
                                <a:lnTo>
                                  <a:pt x="1020961" y="581230"/>
                                </a:lnTo>
                                <a:lnTo>
                                  <a:pt x="1024049" y="628826"/>
                                </a:lnTo>
                                <a:lnTo>
                                  <a:pt x="1028216" y="675626"/>
                                </a:lnTo>
                                <a:lnTo>
                                  <a:pt x="1034826" y="722115"/>
                                </a:lnTo>
                                <a:lnTo>
                                  <a:pt x="1045245" y="768778"/>
                                </a:lnTo>
                                <a:lnTo>
                                  <a:pt x="1060836" y="816101"/>
                                </a:lnTo>
                                <a:lnTo>
                                  <a:pt x="1082966" y="864570"/>
                                </a:lnTo>
                                <a:lnTo>
                                  <a:pt x="1099664" y="902317"/>
                                </a:lnTo>
                                <a:lnTo>
                                  <a:pt x="1110897" y="941894"/>
                                </a:lnTo>
                                <a:lnTo>
                                  <a:pt x="1116126" y="982714"/>
                                </a:lnTo>
                                <a:lnTo>
                                  <a:pt x="1114814" y="1024190"/>
                                </a:lnTo>
                                <a:lnTo>
                                  <a:pt x="1106422" y="1065736"/>
                                </a:lnTo>
                                <a:lnTo>
                                  <a:pt x="1090414" y="1106765"/>
                                </a:lnTo>
                                <a:lnTo>
                                  <a:pt x="1066251" y="1146690"/>
                                </a:lnTo>
                                <a:lnTo>
                                  <a:pt x="1033396" y="1184925"/>
                                </a:lnTo>
                                <a:lnTo>
                                  <a:pt x="991310" y="1220883"/>
                                </a:lnTo>
                                <a:lnTo>
                                  <a:pt x="939456" y="1253977"/>
                                </a:lnTo>
                                <a:lnTo>
                                  <a:pt x="903433" y="1280090"/>
                                </a:lnTo>
                                <a:lnTo>
                                  <a:pt x="877909" y="1311797"/>
                                </a:lnTo>
                                <a:lnTo>
                                  <a:pt x="861737" y="1348230"/>
                                </a:lnTo>
                                <a:lnTo>
                                  <a:pt x="853770" y="1388523"/>
                                </a:lnTo>
                                <a:lnTo>
                                  <a:pt x="852861" y="1431809"/>
                                </a:lnTo>
                                <a:lnTo>
                                  <a:pt x="857861" y="1477221"/>
                                </a:lnTo>
                                <a:lnTo>
                                  <a:pt x="867624" y="1523891"/>
                                </a:lnTo>
                                <a:lnTo>
                                  <a:pt x="881003" y="1570955"/>
                                </a:lnTo>
                                <a:lnTo>
                                  <a:pt x="896850" y="1617543"/>
                                </a:lnTo>
                                <a:lnTo>
                                  <a:pt x="914017" y="1662790"/>
                                </a:lnTo>
                                <a:lnTo>
                                  <a:pt x="933643" y="1709125"/>
                                </a:lnTo>
                                <a:lnTo>
                                  <a:pt x="954838" y="1753845"/>
                                </a:lnTo>
                                <a:lnTo>
                                  <a:pt x="976993" y="1797493"/>
                                </a:lnTo>
                                <a:lnTo>
                                  <a:pt x="999502" y="1840612"/>
                                </a:lnTo>
                                <a:lnTo>
                                  <a:pt x="1021755" y="1883746"/>
                                </a:lnTo>
                                <a:lnTo>
                                  <a:pt x="1043144" y="1927439"/>
                                </a:lnTo>
                                <a:lnTo>
                                  <a:pt x="1063063" y="1972232"/>
                                </a:lnTo>
                                <a:lnTo>
                                  <a:pt x="1080902" y="2018671"/>
                                </a:lnTo>
                                <a:lnTo>
                                  <a:pt x="1096053" y="2067298"/>
                                </a:lnTo>
                                <a:lnTo>
                                  <a:pt x="1107908" y="2118657"/>
                                </a:lnTo>
                                <a:lnTo>
                                  <a:pt x="1100844" y="2134090"/>
                                </a:lnTo>
                                <a:lnTo>
                                  <a:pt x="1037664" y="2167488"/>
                                </a:lnTo>
                                <a:lnTo>
                                  <a:pt x="988307" y="2184692"/>
                                </a:lnTo>
                                <a:lnTo>
                                  <a:pt x="931612" y="2201726"/>
                                </a:lnTo>
                                <a:lnTo>
                                  <a:pt x="870956" y="2218209"/>
                                </a:lnTo>
                                <a:lnTo>
                                  <a:pt x="809720" y="2233762"/>
                                </a:lnTo>
                                <a:lnTo>
                                  <a:pt x="751283" y="2248003"/>
                                </a:lnTo>
                                <a:lnTo>
                                  <a:pt x="699024" y="2260553"/>
                                </a:lnTo>
                                <a:lnTo>
                                  <a:pt x="656322" y="2271031"/>
                                </a:lnTo>
                                <a:lnTo>
                                  <a:pt x="636497" y="2288581"/>
                                </a:lnTo>
                                <a:lnTo>
                                  <a:pt x="639933" y="2320224"/>
                                </a:lnTo>
                                <a:lnTo>
                                  <a:pt x="656603" y="2360876"/>
                                </a:lnTo>
                                <a:lnTo>
                                  <a:pt x="676478" y="2405451"/>
                                </a:lnTo>
                                <a:lnTo>
                                  <a:pt x="689531" y="2448864"/>
                                </a:lnTo>
                                <a:lnTo>
                                  <a:pt x="685735" y="2486030"/>
                                </a:lnTo>
                                <a:lnTo>
                                  <a:pt x="699073" y="2433567"/>
                                </a:lnTo>
                                <a:lnTo>
                                  <a:pt x="701452" y="2395620"/>
                                </a:lnTo>
                                <a:lnTo>
                                  <a:pt x="694870" y="2369747"/>
                                </a:lnTo>
                                <a:lnTo>
                                  <a:pt x="681326" y="2353507"/>
                                </a:lnTo>
                                <a:lnTo>
                                  <a:pt x="662818" y="2344459"/>
                                </a:lnTo>
                                <a:lnTo>
                                  <a:pt x="641342" y="2340161"/>
                                </a:lnTo>
                                <a:lnTo>
                                  <a:pt x="618898" y="2338172"/>
                                </a:lnTo>
                                <a:lnTo>
                                  <a:pt x="597484" y="2336051"/>
                                </a:lnTo>
                                <a:lnTo>
                                  <a:pt x="579096" y="2331357"/>
                                </a:lnTo>
                                <a:lnTo>
                                  <a:pt x="565734" y="2321648"/>
                                </a:lnTo>
                                <a:lnTo>
                                  <a:pt x="559395" y="2304483"/>
                                </a:lnTo>
                                <a:lnTo>
                                  <a:pt x="548940" y="2257473"/>
                                </a:lnTo>
                                <a:lnTo>
                                  <a:pt x="536398" y="2222145"/>
                                </a:lnTo>
                                <a:lnTo>
                                  <a:pt x="492088" y="2173008"/>
                                </a:lnTo>
                                <a:lnTo>
                                  <a:pt x="453834" y="2152440"/>
                                </a:lnTo>
                                <a:lnTo>
                                  <a:pt x="400524" y="2130031"/>
                                </a:lnTo>
                                <a:lnTo>
                                  <a:pt x="328916" y="2102401"/>
                                </a:lnTo>
                                <a:lnTo>
                                  <a:pt x="314467" y="2107237"/>
                                </a:lnTo>
                                <a:lnTo>
                                  <a:pt x="305775" y="2127832"/>
                                </a:lnTo>
                                <a:lnTo>
                                  <a:pt x="309501" y="2155943"/>
                                </a:lnTo>
                                <a:lnTo>
                                  <a:pt x="332307" y="2183325"/>
                                </a:lnTo>
                                <a:lnTo>
                                  <a:pt x="366934" y="2208314"/>
                                </a:lnTo>
                                <a:lnTo>
                                  <a:pt x="392625" y="2228543"/>
                                </a:lnTo>
                                <a:lnTo>
                                  <a:pt x="403562" y="2240171"/>
                                </a:lnTo>
                                <a:lnTo>
                                  <a:pt x="393927" y="2239357"/>
                                </a:lnTo>
                                <a:lnTo>
                                  <a:pt x="366176" y="2232079"/>
                                </a:lnTo>
                                <a:lnTo>
                                  <a:pt x="323213" y="2223586"/>
                                </a:lnTo>
                                <a:lnTo>
                                  <a:pt x="276527" y="2215256"/>
                                </a:lnTo>
                                <a:lnTo>
                                  <a:pt x="237603" y="2208471"/>
                                </a:lnTo>
                                <a:lnTo>
                                  <a:pt x="135906" y="2191719"/>
                                </a:lnTo>
                                <a:lnTo>
                                  <a:pt x="72874" y="2184752"/>
                                </a:lnTo>
                                <a:lnTo>
                                  <a:pt x="37260" y="2185914"/>
                                </a:lnTo>
                                <a:lnTo>
                                  <a:pt x="17818" y="2193547"/>
                                </a:lnTo>
                                <a:lnTo>
                                  <a:pt x="3300" y="2205995"/>
                                </a:lnTo>
                                <a:lnTo>
                                  <a:pt x="0" y="2224187"/>
                                </a:lnTo>
                                <a:lnTo>
                                  <a:pt x="23066" y="2243045"/>
                                </a:lnTo>
                                <a:lnTo>
                                  <a:pt x="63642" y="2261725"/>
                                </a:lnTo>
                                <a:lnTo>
                                  <a:pt x="112874" y="2279387"/>
                                </a:lnTo>
                                <a:lnTo>
                                  <a:pt x="161905" y="2295191"/>
                                </a:lnTo>
                                <a:lnTo>
                                  <a:pt x="201878" y="2308294"/>
                                </a:lnTo>
                                <a:lnTo>
                                  <a:pt x="223938" y="2317856"/>
                                </a:lnTo>
                                <a:lnTo>
                                  <a:pt x="208516" y="2317447"/>
                                </a:lnTo>
                                <a:lnTo>
                                  <a:pt x="190464" y="2315861"/>
                                </a:lnTo>
                                <a:lnTo>
                                  <a:pt x="167548" y="2315243"/>
                                </a:lnTo>
                                <a:lnTo>
                                  <a:pt x="137539" y="2317742"/>
                                </a:lnTo>
                                <a:lnTo>
                                  <a:pt x="114383" y="2330236"/>
                                </a:lnTo>
                                <a:lnTo>
                                  <a:pt x="106191" y="2352767"/>
                                </a:lnTo>
                                <a:lnTo>
                                  <a:pt x="113213" y="2375676"/>
                                </a:lnTo>
                                <a:lnTo>
                                  <a:pt x="135698" y="2389306"/>
                                </a:lnTo>
                                <a:lnTo>
                                  <a:pt x="161115" y="2393688"/>
                                </a:lnTo>
                                <a:lnTo>
                                  <a:pt x="175354" y="2396337"/>
                                </a:lnTo>
                                <a:lnTo>
                                  <a:pt x="184840" y="2400427"/>
                                </a:lnTo>
                                <a:lnTo>
                                  <a:pt x="195998" y="2409131"/>
                                </a:lnTo>
                                <a:lnTo>
                                  <a:pt x="202189" y="2420437"/>
                                </a:lnTo>
                                <a:lnTo>
                                  <a:pt x="190697" y="2424855"/>
                                </a:lnTo>
                                <a:lnTo>
                                  <a:pt x="174825" y="2427971"/>
                                </a:lnTo>
                                <a:lnTo>
                                  <a:pt x="167880" y="2435369"/>
                                </a:lnTo>
                                <a:lnTo>
                                  <a:pt x="186990" y="2489519"/>
                                </a:lnTo>
                                <a:lnTo>
                                  <a:pt x="213995" y="2517385"/>
                                </a:lnTo>
                                <a:lnTo>
                                  <a:pt x="260667" y="2541197"/>
                                </a:lnTo>
                                <a:lnTo>
                                  <a:pt x="333031" y="2557518"/>
                                </a:lnTo>
                                <a:lnTo>
                                  <a:pt x="377912" y="2562694"/>
                                </a:lnTo>
                                <a:lnTo>
                                  <a:pt x="429705" y="2566030"/>
                                </a:lnTo>
                                <a:lnTo>
                                  <a:pt x="481033" y="2564551"/>
                                </a:lnTo>
                                <a:lnTo>
                                  <a:pt x="524521" y="2555283"/>
                                </a:lnTo>
                                <a:lnTo>
                                  <a:pt x="553588" y="2541759"/>
                                </a:lnTo>
                                <a:lnTo>
                                  <a:pt x="580031" y="2528911"/>
                                </a:lnTo>
                                <a:lnTo>
                                  <a:pt x="606158" y="2522721"/>
                                </a:lnTo>
                                <a:lnTo>
                                  <a:pt x="645620" y="2535033"/>
                                </a:lnTo>
                                <a:lnTo>
                                  <a:pt x="673073" y="2553301"/>
                                </a:lnTo>
                                <a:lnTo>
                                  <a:pt x="670835" y="2590563"/>
                                </a:lnTo>
                                <a:lnTo>
                                  <a:pt x="672503" y="2609794"/>
                                </a:lnTo>
                                <a:lnTo>
                                  <a:pt x="680251" y="2617124"/>
                                </a:lnTo>
                                <a:lnTo>
                                  <a:pt x="696251" y="2618681"/>
                                </a:lnTo>
                                <a:lnTo>
                                  <a:pt x="717651" y="2618196"/>
                                </a:lnTo>
                                <a:lnTo>
                                  <a:pt x="771531" y="2610279"/>
                                </a:lnTo>
                                <a:lnTo>
                                  <a:pt x="850231" y="2593497"/>
                                </a:lnTo>
                                <a:lnTo>
                                  <a:pt x="902656" y="2581930"/>
                                </a:lnTo>
                                <a:lnTo>
                                  <a:pt x="965806" y="2568326"/>
                                </a:lnTo>
                                <a:lnTo>
                                  <a:pt x="1041189" y="2552743"/>
                                </a:lnTo>
                                <a:lnTo>
                                  <a:pt x="1130311" y="2535242"/>
                                </a:lnTo>
                                <a:lnTo>
                                  <a:pt x="1189455" y="2520465"/>
                                </a:lnTo>
                                <a:lnTo>
                                  <a:pt x="1248068" y="2499899"/>
                                </a:lnTo>
                                <a:lnTo>
                                  <a:pt x="1304242" y="2475504"/>
                                </a:lnTo>
                                <a:lnTo>
                                  <a:pt x="1356070" y="2449242"/>
                                </a:lnTo>
                                <a:lnTo>
                                  <a:pt x="1401642" y="2423073"/>
                                </a:lnTo>
                                <a:lnTo>
                                  <a:pt x="1439053" y="2398955"/>
                                </a:lnTo>
                                <a:lnTo>
                                  <a:pt x="1481758" y="2364719"/>
                                </a:lnTo>
                                <a:lnTo>
                                  <a:pt x="1505217" y="2315837"/>
                                </a:lnTo>
                                <a:lnTo>
                                  <a:pt x="1516632" y="2244260"/>
                                </a:lnTo>
                                <a:lnTo>
                                  <a:pt x="1518305" y="2201387"/>
                                </a:lnTo>
                                <a:lnTo>
                                  <a:pt x="1517546" y="2154550"/>
                                </a:lnTo>
                                <a:lnTo>
                                  <a:pt x="1514545" y="2104322"/>
                                </a:lnTo>
                                <a:lnTo>
                                  <a:pt x="1509497" y="2051271"/>
                                </a:lnTo>
                                <a:lnTo>
                                  <a:pt x="1502594" y="1995968"/>
                                </a:lnTo>
                                <a:lnTo>
                                  <a:pt x="1494029" y="1938984"/>
                                </a:lnTo>
                                <a:lnTo>
                                  <a:pt x="1483994" y="1880889"/>
                                </a:lnTo>
                                <a:lnTo>
                                  <a:pt x="1472681" y="1822254"/>
                                </a:lnTo>
                                <a:lnTo>
                                  <a:pt x="1460284" y="1763647"/>
                                </a:lnTo>
                                <a:lnTo>
                                  <a:pt x="1446994" y="1705641"/>
                                </a:lnTo>
                                <a:lnTo>
                                  <a:pt x="1433005" y="1648805"/>
                                </a:lnTo>
                                <a:lnTo>
                                  <a:pt x="1418510" y="1593709"/>
                                </a:lnTo>
                                <a:lnTo>
                                  <a:pt x="1403700" y="1540925"/>
                                </a:lnTo>
                                <a:lnTo>
                                  <a:pt x="1388768" y="1491021"/>
                                </a:lnTo>
                                <a:lnTo>
                                  <a:pt x="1373907" y="1444570"/>
                                </a:lnTo>
                                <a:lnTo>
                                  <a:pt x="1359310" y="1402140"/>
                                </a:lnTo>
                                <a:lnTo>
                                  <a:pt x="1345170" y="1364302"/>
                                </a:lnTo>
                                <a:lnTo>
                                  <a:pt x="1311642" y="1294479"/>
                                </a:lnTo>
                                <a:lnTo>
                                  <a:pt x="1289962" y="1259854"/>
                                </a:lnTo>
                                <a:lnTo>
                                  <a:pt x="1265194" y="1226812"/>
                                </a:lnTo>
                                <a:lnTo>
                                  <a:pt x="1237479" y="1196397"/>
                                </a:lnTo>
                                <a:lnTo>
                                  <a:pt x="1206961" y="1169654"/>
                                </a:lnTo>
                                <a:lnTo>
                                  <a:pt x="1173781" y="1147627"/>
                                </a:lnTo>
                                <a:lnTo>
                                  <a:pt x="1138082" y="1131359"/>
                                </a:lnTo>
                                <a:lnTo>
                                  <a:pt x="1100005" y="1121896"/>
                                </a:lnTo>
                                <a:lnTo>
                                  <a:pt x="1059693" y="1120280"/>
                                </a:lnTo>
                                <a:lnTo>
                                  <a:pt x="1017288" y="1127557"/>
                                </a:lnTo>
                                <a:lnTo>
                                  <a:pt x="972933" y="1144770"/>
                                </a:lnTo>
                                <a:lnTo>
                                  <a:pt x="926768" y="1172964"/>
                                </a:lnTo>
                                <a:lnTo>
                                  <a:pt x="882091" y="1208576"/>
                                </a:lnTo>
                                <a:lnTo>
                                  <a:pt x="842942" y="1246397"/>
                                </a:lnTo>
                                <a:lnTo>
                                  <a:pt x="808958" y="1286173"/>
                                </a:lnTo>
                                <a:lnTo>
                                  <a:pt x="779776" y="1327652"/>
                                </a:lnTo>
                                <a:lnTo>
                                  <a:pt x="755031" y="1370578"/>
                                </a:lnTo>
                                <a:lnTo>
                                  <a:pt x="734362" y="1414699"/>
                                </a:lnTo>
                                <a:lnTo>
                                  <a:pt x="717404" y="1459760"/>
                                </a:lnTo>
                                <a:lnTo>
                                  <a:pt x="703794" y="1505508"/>
                                </a:lnTo>
                                <a:lnTo>
                                  <a:pt x="693170" y="1551689"/>
                                </a:lnTo>
                                <a:lnTo>
                                  <a:pt x="685167" y="1598049"/>
                                </a:lnTo>
                                <a:lnTo>
                                  <a:pt x="679423" y="1644334"/>
                                </a:lnTo>
                                <a:lnTo>
                                  <a:pt x="675574" y="1690292"/>
                                </a:lnTo>
                                <a:lnTo>
                                  <a:pt x="673258" y="1735667"/>
                                </a:lnTo>
                                <a:lnTo>
                                  <a:pt x="672110" y="1780207"/>
                                </a:lnTo>
                                <a:lnTo>
                                  <a:pt x="671767" y="1823658"/>
                                </a:lnTo>
                                <a:lnTo>
                                  <a:pt x="671867" y="1865765"/>
                                </a:lnTo>
                                <a:lnTo>
                                  <a:pt x="672045" y="1906275"/>
                                </a:lnTo>
                                <a:lnTo>
                                  <a:pt x="671939" y="1944934"/>
                                </a:lnTo>
                                <a:lnTo>
                                  <a:pt x="671186" y="1981489"/>
                                </a:lnTo>
                                <a:lnTo>
                                  <a:pt x="669421" y="2015685"/>
                                </a:lnTo>
                                <a:lnTo>
                                  <a:pt x="666283" y="2047270"/>
                                </a:lnTo>
                                <a:lnTo>
                                  <a:pt x="661406" y="2075989"/>
                                </a:lnTo>
                                <a:lnTo>
                                  <a:pt x="654429" y="2101588"/>
                                </a:lnTo>
                              </a:path>
                            </a:pathLst>
                          </a:custGeom>
                          <a:ln w="17805">
                            <a:solidFill>
                              <a:srgbClr val="E51A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1549995"/>
                            <a:ext cx="6408420" cy="2088514"/>
                          </a:xfrm>
                          <a:prstGeom prst="rect">
                            <a:avLst/>
                          </a:prstGeom>
                          <a:solidFill>
                            <a:srgbClr val="E51A2E"/>
                          </a:solidFill>
                        </wps:spPr>
                        <wps:txbx>
                          <w:txbxContent>
                            <w:p w14:paraId="05ACA1F1" w14:textId="6A601AA1" w:rsidR="00D42814" w:rsidRPr="00075FD7" w:rsidRDefault="00DE4B62" w:rsidP="00075FD7">
                              <w:pPr>
                                <w:spacing w:before="223"/>
                                <w:ind w:left="380" w:right="1520"/>
                                <w:rPr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</w:pPr>
                              <w:r w:rsidRPr="00075FD7">
                                <w:rPr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  <w:t>PROGETTO PER IL CONTRASTO ALLE POVERTA’ EDUCATIVE E LA CONCILIAZIONE VITA-LAVORO: SOSTEGNO ALLE FAMIGLIE PER LA FREQUENZA DI CENTRI ESTIVI ANNO 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221CEE" id="Group 1" o:spid="_x0000_s1026" style="position:absolute;margin-left:45.35pt;margin-top:9.65pt;width:504.6pt;height:286.5pt;z-index:-15728640;mso-wrap-distance-left:0;mso-wrap-distance-right:0;mso-position-horizontal-relative:page" coordsize="64084,3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">
                <v:shape id="Graphic 2" o:spid="_x0000_s1027" style="position:absolute;left:16779;top:1679;width:15259;height:17449;visibility:visible;mso-wrap-style:square;v-text-anchor:top" coordsize="1525905,174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" path="m1525638,1744602r-45688,-7575l1440484,1725215r-59184,-39298l1350252,1620788r-4296,-44101l1349506,1523907r11667,-62198l1372496,1413534r11177,-50839l1393357,1310262r6846,-52958l1402867,1204893r-2864,-50795l1390266,1105988r-17955,-44354l1322386,1007178r-40367,-34744l1236721,935644r-46228,-36609l1147339,864831r-36077,-29575l1102445,893231r-12274,62008l1076432,1014892r-13213,50911l1052520,1101585r-6193,14265l1025795,1103166r-36008,-35860l949511,1022933,916178,984710r39514,-45838l979678,909102r23985,-29768l1043178,833504r19026,-10146l1093731,808413r40245,-35511l1179156,701056r39523,-79056l1238695,572463r10614,-46390l1243342,490197r-13844,-32252l1231841,433852r11817,-29610l1258239,355438r636,-13398l1256486,322415r-13816,-53103l1216864,205788r-37724,-64285l1129571,86114,1068230,49283,995190,40668r-40884,9292l910524,69929r-46670,31852l826612,137114r-30735,41100l772107,223820r-16346,48852l747299,323509r-120,51563l749254,405052r1768,49809l748791,501054r-9918,19128l702335,500122,678400,461079,665670,415536r-2923,-39560l668235,354879r22989,-31493l702533,282415r4711,-46618l710443,187362r6769,-46424l732635,100357,761796,69446,798678,48118r19861,-5947l829778,43662r11013,986l859976,37183,895731,13325,916167,4620,948419,r42495,563l1042081,7413r58266,14236l1164140,44373r67747,32312l1277399,112098r33449,46374l1333217,210286r12270,51731l1348639,308144r-4983,35000l1331518,361496r-9342,-6383l1306124,334693r-21017,-27717l1260868,278701r-25715,-22094l1209707,247431r-23434,10484l1166596,294795r-14529,13428l1126429,303724r-33812,-16689l1053568,263895r-41352,-23856l971499,221206r-37149,-8074l903706,221554r-35451,31342l837793,292122r-25190,44786l792967,384934r-13800,48941l771486,481409r-984,57320l778283,591791r15172,48377l814641,683434r25827,37729l869559,752927r30981,25374l962671,808170r28398,3642l969194,822168r-58410,-5141l858028,793798,823087,763192,786592,723786,755378,681633,736282,642788r-1038,5825l740502,706010r12223,48580l775295,814431r35882,69607l863333,961914r-5519,30779l820212,1031338r-48478,36207l733590,1091009r-21439,-50115l686352,982062,658807,919895,632132,859775,608942,807086,591851,767211,575774,712471r18505,-40337l667852,634382r18206,-6964l685727,632384r-54470,49670l592000,702926r-36689,13495l474399,743757r-46770,11315l382738,766953r-43344,17859l285194,831481r-27675,35402l229818,908664r-27460,46909l175409,1006360r-26172,53415l124110,1114567r-23813,54919l78065,1223283r-20383,51423l39416,1322506r-15881,42926l10307,1402234,,1431661e" filled="f" strokecolor="#00a482" strokeweight=".49458mm">
                  <v:path arrowok="t"/>
                </v:shape>
                <v:shape id="Graphic 3" o:spid="_x0000_s1028" style="position:absolute;left:2258;top:89;width:22657;height:25063;visibility:visible;mso-wrap-style:square;v-text-anchor:top" coordsize="2265680,250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" path="m1432852,1565789r-9376,-52019l1412398,1464772r-12890,-47009l1384698,1371712r-16840,-46125l1348881,1278357r-21223,-49368l1304080,1176452r-26041,-56738l1300856,1089031r18160,-40598l1335246,1002912r17024,-45455l1372816,917059r26794,-30353l1435379,871391r32290,5155l1508547,890846r48540,9297l1612366,890288r16509,-15155l1626725,855696r-5651,-23038l1627080,806704r32822,-28188l1660656,770400r-10799,-11541l1635485,747476r-9962,-7645l1616828,720529r17057,-13984l1658940,689664r15300,-27988l1665262,647756r-4926,-13986l1662096,619729r7652,-11904l1682495,600246r10300,-3213l1703365,587308r6275,-11681l1710103,563564r-6868,-10867l1668958,520222r-19622,-24820l1639791,472957r-4044,-25353l1636183,431773r3302,-13690l1643414,404374r2315,-15888l1642518,345899r-12214,-44170l1610536,257802r-25872,-41857l1554138,177985r-33731,-32237l1484922,121062,1444001,99914,1399706,81013,1353248,65263,1305837,53568r-47152,-6738l1213002,45954r-45115,5119l1122672,61718r-43777,16189l1038092,99659r-36290,27333l971562,159924r-25622,39441l924978,242063r-16303,44780l897031,332530r-6986,45419l887717,421925r1440,48633l894004,514731r9040,40049l917063,591038r19787,32803l963190,653522r33682,26893l1038681,704856r50725,22323l1149832,747718r24756,4410l1193722,749249r31688,-42319l1233123,660712r4466,-51233l1240609,584496r11621,-43666l1295641,506169r24605,693l1351255,515356r38213,17300l1402562,525212r12996,-30597l1430026,449952r17507,-49637l1469648,354791r28291,-32320l1542436,298513r25704,-12440l1592757,272388r20987,-15636l1628558,238462r6097,-21647l1629492,191106r-54276,-66420l1521015,82568,1485868,61691,1444579,43621,1398701,28491,1349787,16433,1299388,7577,1249057,2055,1200346,r-45539,1542l1113993,6813r-36676,10558l1036899,35396,994737,59800,952829,89492r-39653,33894l877774,160392r-29151,39029l827723,239384r-10652,39809l818667,317760,750069,290813r-48896,348l648553,327202r-79771,80131l533588,447643r-29669,41844l479542,532636r-19316,44226l445738,621934r-9892,45690l430319,713704r-1396,46239l431427,806114r6172,45873l447207,897333r12811,44590l475801,985528r18522,42391l515353,1068868r23304,39276l545881,1102108r10163,-27035l570111,1042372r18940,-23039l606977,1014939r12417,10752l626065,1050186r689,36833l621224,1134788r-11985,57301l590563,1257517r-25604,72153l567614,1332112r47294,-12743l665959,1290628r54296,-48227l745306,1210100r21887,-38231l784589,1127358r11581,-51144l800610,1018083r-4027,-65469l782764,879455,768055,812834,757035,747976r-7472,-61118l745498,631454r-799,-47712l747025,545697r16796,-58472l791103,433501r14743,-10351l820622,431342r14283,32387l848169,525963r18106,79533l890624,667370r28244,46958l948662,749116r28997,25360l1003513,793152r20363,14736l1036402,821428r2343,15089l1019016,906845r-26501,63415l961796,1026317r-32387,48257l897905,1114589r-28070,31331l834206,1180757r-2458,2622l874743,1160482r44392,-14847l964234,1138489r45114,207l1053787,1145908r43072,13869l1137875,1179956r38268,26140l1210971,1237850r30699,37019l1267548,1316805r19624,43318l1301541,1404627r9526,45489l1316165,1496391r1083,46861l1314729,1590498r-5707,47431l1300539,1685346r-10846,47201l1276899,1779333r-14329,46171l1242931,1804095r-37157,-22888l1156833,1758942r-54991,-19541l1046535,1724685r-49888,-7788l957913,1718137r-21847,12371l968221,1735543r52232,15803l1081431,1774183r58394,26134l1184300,1826014r19228,21524l1200914,1869703r-27333,83477l1153074,2006512r-22259,55740l1108912,2116409r-19441,48585l1074597,2204014r28173,-6918l1137918,2192642r41107,-2594l1225074,2188709r49975,-686l1327932,2187383r54777,-1196l1438361,2183829r55512,-4123l1548227,2173213r52181,-9468l1649398,2150700r44783,-17228l1733740,2111457r45930,-26829l1819982,2069331r36675,-5598l1891677,2065998r35344,8296l1964670,2086787r41936,14855l2054809,2117025r56451,14079l2120238,2138363r-7976,10635l2094292,2158729r-21005,4544l2041986,2162007r-30629,-2771l1983074,2158953r-24265,6199l1965171,2189469r12145,15003l2004269,2216370r50781,15000l2103058,2237381r51127,-2040l2195498,2230940r18569,-1068l2226651,2237453r17956,8987l2260072,2255116r-57890,48002l2153539,2313532r-53482,4937l2046677,2318956r-48336,-2938l1959990,2310682r-46471,-16957l1877771,2270391r-36006,-20924l1794522,2239740r-40578,5330l1729414,2260167r-23665,20128l1667764,2300712r-44656,16629l1577724,2333688r-46084,15971l1484889,2365164r-47388,14945l1389506,2394401r-48571,13548l1291820,2420661r-49630,11782l1192076,2443203r-50567,9647l1090521,2461290r-51381,7141l987399,2474182r-46441,10258l894476,2498864r-44905,7404l807859,2495467r-32882,-28083l748909,2394456r-6264,-45877l736621,2287759r-804,-61639l739486,2164463r7396,-60874l757256,2044301r12606,-56901l783954,1933687r14831,-49722l813607,1839036r14067,-39336l850554,1741016r7320,-17744l861451,1714329r-912,659l840154,1744602r-15860,13496l799324,1721585r-2350,-68810l798725,1610940r3096,-44161l805807,1522261r4421,-42905l814632,1440035r3931,-33767l821566,1380024r1622,-16750l824042,1337810r-1180,-20496l819814,1301687r-4749,-10858l808783,1284642r-7650,-1615l792281,1285884r-32095,34415l735837,1363788r-25155,59001l686052,1496509r-11702,42132l663280,1584156r-10273,48798l643699,1684936r-8177,55068l628641,1798059r-5416,60941l619439,1922730r-1988,66418l617426,2058157r2105,71499l,2127294e" filled="f" strokecolor="#f7a941" strokeweight=".49458mm">
                  <v:path arrowok="t"/>
                </v:shape>
                <v:shape id="Graphic 4" o:spid="_x0000_s1029" style="position:absolute;left:32608;top:2746;width:13163;height:19513;visibility:visible;mso-wrap-style:square;v-text-anchor:top" coordsize="1316355,195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" path="m1316012,1950839r-38947,-11974l1237125,1920176r-36071,-25847l1173715,1860882r-13746,-41489l1164678,1769420r15077,-57737l1191984,1654128r9459,-57142l1208209,1540488r4148,-55622l1213965,1430351r-855,-53176l1209868,1325570r-5552,-49803l1196530,1227998r-9943,-45504l1174565,1139487r-14026,-40279l1144586,1061890r-17803,-34127l1085934,970010r-47329,-42207l1004324,909133r-30118,-7735l947960,903571r-42040,29961l875877,990794r-20375,76345l848213,1109899r-5744,44448l837978,1199455r-3529,44742l831592,1287545r-2476,40926l826729,1365948r-2588,33000l826948,1437808r8759,46406l843232,1516854r-892,-2438l817805,1467716r-40754,-44325l730446,1384421r-42086,-30634l661161,1334470r-44118,-36338l588036,1269577r-19165,-24635l554275,1220363r-15297,-28387l517707,1155917r-32517,-47596l454417,1071340r-32460,-27560l402896,1039517r-24867,2631l350478,1047769r-27111,4710l252612,1079897r-31044,24880l195478,1134356r-6598,21409l190870,1166978r5052,10672l196486,1182321r-1349,5246l195313,1192840r5143,4749l222016,1203841r26014,2624l277255,1209096r31189,6273l346846,1225473r50324,22642l423570,1276228r2888,36342l439570,1344206r21635,22113l489661,1374094r19534,5087l529890,1393731r19687,21204l566089,1439982r10955,20368l592995,1489584r20517,35996l638164,1566233r28355,43206l698145,1653092r34468,41997l769491,1733325r38855,32370l848749,1790096r41519,14325l932472,1806567r20543,-18480l978293,1743675r26324,-59380l1028302,1620907r17359,-56432l1053007,1525961r-12164,-30232l1008023,1468882r-43983,-20957l918382,1435361r-37841,-1666l896524,1420609r71494,11104l1027448,1460088r38891,25239l1101559,1502841r28042,-40547l1143735,1386457r4620,-39951l1151150,1305710r821,-41257l1150674,1223119r-3564,-41029l1141133,1141752r-8535,-39266l1121357,1064678r-14093,-35969l1069934,963826r-50497,-52920l954600,873016,916437,860666r-42187,-7441l827891,851075r-50677,3525l763801,845322,711612,781274,683723,734203,661896,682233,651573,629214r5441,-19857l671569,579784r18821,-35886l708626,505104r12802,-38298l723945,432409,711327,405315,678726,388930,643901,368018,625317,332588,612590,292419,595335,257288,563168,236974r-49920,-3542l458423,235352r-51597,-3829l366585,210736,354867,189176,343671,159436,331384,135032r-14989,-5551l312089,131628r-3594,3327l305714,138879r-31174,55882l256137,253027r-7899,58695l248574,368891r6303,53688l264879,470832r11433,40862l294398,563428r31139,49471l352647,644059r32850,31119l422621,703012r39931,21304l503824,735847r41148,-1486l584530,716615r33313,-30028l642488,658159r18614,-15768l676319,650342r14459,42727l703993,715057r24982,13863l761857,733808r36919,-4942l835864,713242r33393,-27158l895090,646540r14407,-52785l914350,522349r-4806,-48866l879942,426245r-41281,-8462l819258,417388r-15584,-3546l794156,402861,777772,352381,762708,300984,747156,249919,729307,200434,707354,153778,679488,111199,643902,73944,591799,37140,540050,13725,490521,1933,445078,,405585,6158,373910,18644,351916,35692r-11617,9408l325870,51840,256856,85187r-29578,28394l201864,148738r-21301,40500l163325,233663r-13228,46927l140827,328600r-5362,47673l133959,422189r2299,42737l133626,495062r-10630,27326l110122,548265r-9361,25792l94491,616110r443,42022l104125,697743r19977,34818l156901,760207r47657,18092l237242,777632r38794,-12801l314088,742123r30462,-30385l354973,721439r10292,28710l376509,792580r13276,50859l406176,897438r20587,51847l452627,993691,408828,933569,379766,882014,361602,841868,350496,815972r-7889,-8806l335382,813791r-1202,16390l329990,854667r-16187,30914l276609,921256r-67212,38767l168879,985905r-38904,37661l97926,1068423r-19951,47466l75361,1161382r8459,51760l89483,1261553r2583,45939l91284,1351838r-4431,43633l78489,1439270r-12584,44842l48819,1530878r-21873,49568l,1633695e" filled="f" strokecolor="#205d91" strokeweight=".49458mm">
                  <v:path arrowok="t"/>
                </v:shape>
                <v:shape id="Graphic 5" o:spid="_x0000_s1030" style="position:absolute;left:39949;top:1359;width:21704;height:26187;visibility:visible;mso-wrap-style:square;v-text-anchor:top" coordsize="2170430,261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" path="m2170314,2017222r-559854,2806l1583017,1634908r-41510,-230633l1456803,1236098,1299780,1038344r-47189,-56426l1214031,934150r-29221,-41209l1165637,856190r-8414,-34392l1160277,787666r15233,-35974l1187038,729464r12937,-29081l1227323,625511r13036,-43867l1252052,534773r9661,-48915l1268656,435863r3537,-50115l1271634,336477r-5340,-47465l1255482,244313r-16969,-40969l1214697,167066r-31351,-30625l1107268,102738,1055870,91519,998997,84001,939224,80143r-60100,-238l821270,83247r-53032,6880l722599,100506r-35670,13837l642083,150155r-11542,21922l613840,203484r-20402,39027l575408,287698r-12012,46892l561046,378731r-1059,19166l553668,415604r-11035,15228l527429,442561r-21616,14073l483840,474407r-19768,19639l449070,513720r2151,11987l464458,540369r16811,14136l494143,564913r2910,11638l490249,591963r-8874,17447l478077,627156r8762,19077l504579,657182r22612,7468l550569,673282r-56820,22340l490707,704092r1813,12982l499339,732182r11974,14849l483834,773357r5503,67266l520673,862398r45385,11721l617080,881005r50349,-1246l710792,867084r148476,214402l873083,1036382r19771,-44175l917983,949971r29887,-39288l981918,875352r37609,-30364l1060100,820600r42936,-17402l1147739,793790r45869,-404l1218973,776659r36322,-40828l1289659,689425r19494,-33465l1324099,609277r11171,-49107l1342682,509278r3670,-52034l1346295,404711r-3765,-52392l1335072,300712r-11133,-50181l1309147,202418r-18435,-45403l1268638,121266,1224234,94678,1199080,79901,1170075,48176,1137099,18868,1098275,7126,1056375,4295,1014170,1719,967065,,920114,5086r-46894,9019l826288,24181r-47068,8259l736154,30800,679914,24643r-53533,157l591437,42105,575104,72804r-5650,33500l581758,138317r37531,26241l642157,168841r31056,1775l703849,173163r21612,6597l747518,204521r6037,29178l753333,267918r3282,39885l773162,353979r13258,47777l786557,453710r-1201,52572l794599,555909r26006,13327l845795,567269r22830,-14807l887551,527270r19942,-29756l932815,472306r28354,-13289l990205,465015r12972,12677l1017586,532350r3375,48880l1024049,628826r4167,46800l1034826,722115r10419,46663l1060836,816101r22130,48469l1099664,902317r11233,39577l1116126,982714r-1312,41476l1106422,1065736r-16008,41029l1066251,1146690r-32855,38235l991310,1220883r-51854,33094l903433,1280090r-25524,31707l861737,1348230r-7967,40293l852861,1431809r5000,45412l867624,1523891r13379,47064l896850,1617543r17167,45247l933643,1709125r21195,44720l976993,1797493r22509,43119l1021755,1883746r21389,43693l1063063,1972232r17839,46439l1096053,2067298r11855,51359l1100844,2134090r-63180,33398l988307,2184692r-56695,17034l870956,2218209r-61236,15553l751283,2248003r-52259,12550l656322,2271031r-19825,17550l639933,2320224r16670,40652l676478,2405451r13053,43413l685735,2486030r13338,-52463l701452,2395620r-6582,-25873l681326,2353507r-18508,-9048l641342,2340161r-22444,-1989l597484,2336051r-18388,-4694l565734,2321648r-6339,-17165l548940,2257473r-12542,-35328l492088,2173008r-38254,-20568l400524,2130031r-71608,-27630l314467,2107237r-8692,20595l309501,2155943r22806,27382l366934,2208314r25691,20229l403562,2240171r-9635,-814l366176,2232079r-42963,-8493l276527,2215256r-38924,-6785l135906,2191719r-63032,-6967l37260,2185914r-19442,7633l3300,2205995,,2224187r23066,18858l63642,2261725r49232,17662l161905,2295191r39973,13103l223938,2317856r-15422,-409l190464,2315861r-22916,-618l137539,2317742r-23156,12494l106191,2352767r7022,22909l135698,2389306r25417,4382l175354,2396337r9486,4090l195998,2409131r6191,11306l190697,2424855r-15872,3116l167880,2435369r19110,54150l213995,2517385r46672,23812l333031,2557518r44881,5176l429705,2566030r51328,-1479l524521,2555283r29067,-13524l580031,2528911r26127,-6190l645620,2535033r27453,18268l670835,2590563r1668,19231l680251,2617124r16000,1557l717651,2618196r53880,-7917l850231,2593497r52425,-11567l965806,2568326r75383,-15583l1130311,2535242r59144,-14777l1248068,2499899r56174,-24395l1356070,2449242r45572,-26169l1439053,2398955r42705,-34236l1505217,2315837r11415,-71577l1518305,2201387r-759,-46837l1514545,2104322r-5048,-53051l1502594,1995968r-8565,-56984l1483994,1880889r-11313,-58635l1460284,1763647r-13290,-58006l1433005,1648805r-14495,-55096l1403700,1540925r-14932,-49904l1373907,1444570r-14597,-42430l1345170,1364302r-33528,-69823l1289962,1259854r-24768,-33042l1237479,1196397r-30518,-26743l1173781,1147627r-35699,-16268l1100005,1121896r-40312,-1616l1017288,1127557r-44355,17213l926768,1172964r-44677,35612l842942,1246397r-33984,39776l779776,1327652r-24745,42926l734362,1414699r-16958,45061l703794,1505508r-10624,46181l685167,1598049r-5744,46285l675574,1690292r-2316,45375l672110,1780207r-343,43451l671867,1865765r178,40510l671939,1944934r-753,36555l669421,2015685r-3138,31585l661406,2075989r-6977,25599e" filled="f" strokecolor="#e51a2e" strokeweight=".49458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1" type="#_x0000_t202" style="position:absolute;top:15499;width:64084;height:20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" fillcolor="#e51a2e" stroked="f">
                  <v:textbox inset="0,0,0,0">
                    <w:txbxContent>
                      <w:p w14:paraId="05ACA1F1" w14:textId="6A601AA1" w:rsidR="00D42814" w:rsidRPr="00075FD7" w:rsidRDefault="00DE4B62" w:rsidP="00075FD7">
                        <w:pPr>
                          <w:spacing w:before="223"/>
                          <w:ind w:left="380" w:right="1520"/>
                          <w:rPr>
                            <w:b/>
                            <w:color w:val="FFFFFF"/>
                            <w:sz w:val="40"/>
                            <w:szCs w:val="40"/>
                          </w:rPr>
                        </w:pPr>
                        <w:r w:rsidRPr="00075FD7">
                          <w:rPr>
                            <w:b/>
                            <w:color w:val="FFFFFF"/>
                            <w:sz w:val="40"/>
                            <w:szCs w:val="40"/>
                          </w:rPr>
                          <w:t>PROGETTO PER IL CONTRASTO ALLE POVERTA’ EDUCATIVE E LA CONCILIAZIONE VITA-LAVORO: SOSTEGNO ALLE FAMIGLIE PER LA FREQUENZA DI CENTRI ESTIVI ANNO 2025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7D3DEE" w14:textId="77777777" w:rsidR="00D42814" w:rsidRPr="00070CFA" w:rsidRDefault="00070CFA" w:rsidP="00070CFA">
      <w:pPr>
        <w:pStyle w:val="Titolo1"/>
        <w:spacing w:before="199"/>
        <w:ind w:left="388"/>
        <w:rPr>
          <w:rFonts w:ascii="Verdana" w:hAnsi="Verdana"/>
          <w:sz w:val="18"/>
          <w:szCs w:val="18"/>
        </w:rPr>
      </w:pPr>
      <w:r w:rsidRPr="00070CFA">
        <w:rPr>
          <w:rFonts w:ascii="Verdana" w:hAnsi="Verdana"/>
          <w:color w:val="1A1A1A"/>
          <w:sz w:val="18"/>
          <w:szCs w:val="18"/>
          <w:shd w:val="clear" w:color="auto" w:fill="FFFFFF"/>
        </w:rPr>
        <w:t>Le </w:t>
      </w:r>
      <w:r w:rsidRPr="00070CFA">
        <w:rPr>
          <w:rStyle w:val="Enfasigrassetto"/>
          <w:rFonts w:ascii="Verdana" w:hAnsi="Verdana"/>
          <w:color w:val="1A1A1A"/>
          <w:sz w:val="18"/>
          <w:szCs w:val="18"/>
          <w:shd w:val="clear" w:color="auto" w:fill="FFFFFF"/>
        </w:rPr>
        <w:t>famiglie residenti in Emilia-Romagna con figli tra i 3 e i 13 anni </w:t>
      </w:r>
      <w:r w:rsidRPr="00070CFA">
        <w:rPr>
          <w:rFonts w:ascii="Verdana" w:hAnsi="Verdana"/>
          <w:color w:val="1A1A1A"/>
          <w:sz w:val="18"/>
          <w:szCs w:val="18"/>
          <w:shd w:val="clear" w:color="auto" w:fill="FFFFFF"/>
        </w:rPr>
        <w:t>(nati dall’01/01/2012 ed entro il 31/12/2022) </w:t>
      </w:r>
      <w:r w:rsidRPr="00070CFA">
        <w:rPr>
          <w:rStyle w:val="Enfasigrassetto"/>
          <w:rFonts w:ascii="Verdana" w:hAnsi="Verdana"/>
          <w:color w:val="1A1A1A"/>
          <w:sz w:val="18"/>
          <w:szCs w:val="18"/>
          <w:shd w:val="clear" w:color="auto" w:fill="FFFFFF"/>
        </w:rPr>
        <w:t>e i ragazzi con disabilità certificata</w:t>
      </w:r>
      <w:r w:rsidRPr="00070CFA">
        <w:rPr>
          <w:rFonts w:ascii="Verdana" w:hAnsi="Verdana"/>
          <w:color w:val="1A1A1A"/>
          <w:sz w:val="18"/>
          <w:szCs w:val="18"/>
          <w:shd w:val="clear" w:color="auto" w:fill="FFFFFF"/>
        </w:rPr>
        <w:t> </w:t>
      </w:r>
      <w:r w:rsidRPr="00070CFA">
        <w:rPr>
          <w:rStyle w:val="Enfasigrassetto"/>
          <w:rFonts w:ascii="Verdana" w:hAnsi="Verdana"/>
          <w:color w:val="1A1A1A"/>
          <w:sz w:val="18"/>
          <w:szCs w:val="18"/>
          <w:shd w:val="clear" w:color="auto" w:fill="FFFFFF"/>
        </w:rPr>
        <w:t>fino </w:t>
      </w:r>
      <w:r w:rsidRPr="00070CFA">
        <w:rPr>
          <w:rFonts w:ascii="Verdana" w:hAnsi="Verdana"/>
          <w:color w:val="1A1A1A"/>
          <w:sz w:val="18"/>
          <w:szCs w:val="18"/>
          <w:shd w:val="clear" w:color="auto" w:fill="FFFFFF"/>
        </w:rPr>
        <w:t>ai </w:t>
      </w:r>
      <w:r w:rsidRPr="00070CFA">
        <w:rPr>
          <w:rStyle w:val="Enfasigrassetto"/>
          <w:rFonts w:ascii="Verdana" w:hAnsi="Verdana"/>
          <w:color w:val="1A1A1A"/>
          <w:sz w:val="18"/>
          <w:szCs w:val="18"/>
          <w:shd w:val="clear" w:color="auto" w:fill="FFFFFF"/>
        </w:rPr>
        <w:t>17 anni </w:t>
      </w:r>
      <w:r w:rsidRPr="00070CFA">
        <w:rPr>
          <w:rFonts w:ascii="Verdana" w:hAnsi="Verdana"/>
          <w:color w:val="1A1A1A"/>
          <w:sz w:val="18"/>
          <w:szCs w:val="18"/>
          <w:shd w:val="clear" w:color="auto" w:fill="FFFFFF"/>
        </w:rPr>
        <w:t>(nati dall’01/01/2008 ed entro il 31/12/2022) potranno beneficiare di un </w:t>
      </w:r>
      <w:r w:rsidRPr="00070CFA">
        <w:rPr>
          <w:rStyle w:val="Enfasigrassetto"/>
          <w:rFonts w:ascii="Verdana" w:hAnsi="Verdana"/>
          <w:color w:val="1A1A1A"/>
          <w:sz w:val="18"/>
          <w:szCs w:val="18"/>
          <w:shd w:val="clear" w:color="auto" w:fill="FFFFFF"/>
        </w:rPr>
        <w:t>contributo </w:t>
      </w:r>
      <w:r w:rsidRPr="00070CFA">
        <w:rPr>
          <w:rFonts w:ascii="Verdana" w:hAnsi="Verdana"/>
          <w:color w:val="1A1A1A"/>
          <w:sz w:val="18"/>
          <w:szCs w:val="18"/>
          <w:shd w:val="clear" w:color="auto" w:fill="FFFFFF"/>
        </w:rPr>
        <w:t>massimo di </w:t>
      </w:r>
      <w:r w:rsidRPr="00070CFA">
        <w:rPr>
          <w:rStyle w:val="Enfasigrassetto"/>
          <w:rFonts w:ascii="Verdana" w:hAnsi="Verdana"/>
          <w:color w:val="1A1A1A"/>
          <w:sz w:val="18"/>
          <w:szCs w:val="18"/>
          <w:shd w:val="clear" w:color="auto" w:fill="FFFFFF"/>
        </w:rPr>
        <w:t>300 euro a figlio</w:t>
      </w:r>
      <w:r w:rsidRPr="00070CFA">
        <w:rPr>
          <w:rFonts w:ascii="Verdana" w:hAnsi="Verdana"/>
          <w:color w:val="1A1A1A"/>
          <w:sz w:val="18"/>
          <w:szCs w:val="18"/>
          <w:shd w:val="clear" w:color="auto" w:fill="FFFFFF"/>
        </w:rPr>
        <w:t>, nel limite di </w:t>
      </w:r>
      <w:r w:rsidRPr="00070CFA">
        <w:rPr>
          <w:rStyle w:val="Enfasigrassetto"/>
          <w:rFonts w:ascii="Verdana" w:hAnsi="Verdana"/>
          <w:color w:val="1A1A1A"/>
          <w:sz w:val="18"/>
          <w:szCs w:val="18"/>
          <w:shd w:val="clear" w:color="auto" w:fill="FFFFFF"/>
        </w:rPr>
        <w:t>100 euro a settimana</w:t>
      </w:r>
      <w:r w:rsidRPr="00070CFA">
        <w:rPr>
          <w:rFonts w:ascii="Verdana" w:hAnsi="Verdana"/>
          <w:color w:val="1A1A1A"/>
          <w:sz w:val="18"/>
          <w:szCs w:val="18"/>
          <w:shd w:val="clear" w:color="auto" w:fill="FFFFFF"/>
        </w:rPr>
        <w:t>, che concorreranno alla copertura totale o parziale, in funzione del costo effettivo, della rata di frequenza settimanale.  Il “bonus retta” è destinato a genitori occupati, disoccupati in percorsi di politica attiva, o impegnati in compiti di cura, con un </w:t>
      </w:r>
      <w:r w:rsidRPr="00070CFA">
        <w:rPr>
          <w:rStyle w:val="Enfasigrassetto"/>
          <w:rFonts w:ascii="Verdana" w:hAnsi="Verdana"/>
          <w:color w:val="1A1A1A"/>
          <w:sz w:val="18"/>
          <w:szCs w:val="18"/>
          <w:shd w:val="clear" w:color="auto" w:fill="FFFFFF"/>
        </w:rPr>
        <w:t>Isee familiare </w:t>
      </w:r>
      <w:r w:rsidRPr="00070CFA">
        <w:rPr>
          <w:rFonts w:ascii="Verdana" w:hAnsi="Verdana"/>
          <w:color w:val="1A1A1A"/>
          <w:sz w:val="18"/>
          <w:szCs w:val="18"/>
          <w:shd w:val="clear" w:color="auto" w:fill="FFFFFF"/>
        </w:rPr>
        <w:t>che viene alzato da 24mila a</w:t>
      </w:r>
      <w:r w:rsidRPr="00070CFA">
        <w:rPr>
          <w:rStyle w:val="Enfasigrassetto"/>
          <w:rFonts w:ascii="Verdana" w:hAnsi="Verdana"/>
          <w:color w:val="1A1A1A"/>
          <w:sz w:val="18"/>
          <w:szCs w:val="18"/>
          <w:shd w:val="clear" w:color="auto" w:fill="FFFFFF"/>
        </w:rPr>
        <w:t> 26mila euro; </w:t>
      </w:r>
      <w:r w:rsidRPr="00070CFA">
        <w:rPr>
          <w:rFonts w:ascii="Verdana" w:hAnsi="Verdana"/>
          <w:color w:val="1A1A1A"/>
          <w:sz w:val="18"/>
          <w:szCs w:val="18"/>
          <w:shd w:val="clear" w:color="auto" w:fill="FFFFFF"/>
        </w:rPr>
        <w:t>nel caso di ragazzi con</w:t>
      </w:r>
      <w:r w:rsidRPr="00070CFA">
        <w:rPr>
          <w:rStyle w:val="Enfasigrassetto"/>
          <w:rFonts w:ascii="Verdana" w:hAnsi="Verdana"/>
          <w:color w:val="1A1A1A"/>
          <w:sz w:val="18"/>
          <w:szCs w:val="18"/>
          <w:shd w:val="clear" w:color="auto" w:fill="FFFFFF"/>
        </w:rPr>
        <w:t> disabilità certificata non è previsto alcun limite rispetto all’attestazione Isee.</w:t>
      </w:r>
    </w:p>
    <w:p w14:paraId="07BDB58C" w14:textId="77777777" w:rsidR="00D42814" w:rsidRDefault="00D42814">
      <w:pPr>
        <w:pStyle w:val="Corpotesto"/>
        <w:spacing w:before="134"/>
        <w:rPr>
          <w:sz w:val="16"/>
        </w:rPr>
      </w:pPr>
    </w:p>
    <w:p w14:paraId="13EA666C" w14:textId="396C3D34" w:rsidR="00D42814" w:rsidRPr="00DE4B62" w:rsidRDefault="00DE4B62" w:rsidP="00DE4B62">
      <w:pPr>
        <w:ind w:left="397"/>
        <w:rPr>
          <w:sz w:val="16"/>
        </w:rPr>
        <w:sectPr w:rsidR="00D42814" w:rsidRPr="00DE4B62">
          <w:type w:val="continuous"/>
          <w:pgSz w:w="11910" w:h="16840"/>
          <w:pgMar w:top="560" w:right="850" w:bottom="0" w:left="850" w:header="720" w:footer="720" w:gutter="0"/>
          <w:cols w:space="720"/>
        </w:sectPr>
      </w:pPr>
      <w:r>
        <w:rPr>
          <w:color w:val="205D91"/>
          <w:sz w:val="16"/>
        </w:rPr>
        <w:t>Percorso</w:t>
      </w:r>
      <w:r>
        <w:rPr>
          <w:color w:val="205D91"/>
          <w:spacing w:val="-1"/>
          <w:sz w:val="16"/>
        </w:rPr>
        <w:t xml:space="preserve"> </w:t>
      </w:r>
      <w:r>
        <w:rPr>
          <w:color w:val="205D91"/>
          <w:sz w:val="16"/>
        </w:rPr>
        <w:t>approvato</w:t>
      </w:r>
      <w:r>
        <w:rPr>
          <w:color w:val="205D91"/>
          <w:spacing w:val="-1"/>
          <w:sz w:val="16"/>
        </w:rPr>
        <w:t xml:space="preserve"> </w:t>
      </w:r>
      <w:r>
        <w:rPr>
          <w:color w:val="205D91"/>
          <w:sz w:val="16"/>
        </w:rPr>
        <w:t>dalla Regione</w:t>
      </w:r>
      <w:r>
        <w:rPr>
          <w:color w:val="205D91"/>
          <w:spacing w:val="-1"/>
          <w:sz w:val="16"/>
        </w:rPr>
        <w:t xml:space="preserve"> </w:t>
      </w:r>
      <w:r>
        <w:rPr>
          <w:color w:val="205D91"/>
          <w:sz w:val="16"/>
        </w:rPr>
        <w:t>Emilia-Romagna con</w:t>
      </w:r>
      <w:r>
        <w:rPr>
          <w:color w:val="205D91"/>
          <w:spacing w:val="-1"/>
          <w:sz w:val="16"/>
        </w:rPr>
        <w:t xml:space="preserve"> </w:t>
      </w:r>
      <w:r>
        <w:rPr>
          <w:color w:val="205D91"/>
          <w:sz w:val="16"/>
        </w:rPr>
        <w:t>Delibera</w:t>
      </w:r>
      <w:r>
        <w:rPr>
          <w:color w:val="205D91"/>
          <w:spacing w:val="-1"/>
          <w:sz w:val="16"/>
        </w:rPr>
        <w:t xml:space="preserve"> </w:t>
      </w:r>
      <w:r>
        <w:rPr>
          <w:color w:val="205D91"/>
          <w:sz w:val="16"/>
        </w:rPr>
        <w:t>di Giunta</w:t>
      </w:r>
      <w:r>
        <w:rPr>
          <w:color w:val="205D91"/>
          <w:spacing w:val="-1"/>
          <w:sz w:val="16"/>
        </w:rPr>
        <w:t xml:space="preserve"> </w:t>
      </w:r>
      <w:r>
        <w:rPr>
          <w:color w:val="205D91"/>
          <w:sz w:val="16"/>
        </w:rPr>
        <w:t xml:space="preserve">regionale </w:t>
      </w:r>
      <w:r>
        <w:rPr>
          <w:color w:val="205D91"/>
          <w:spacing w:val="-5"/>
          <w:sz w:val="16"/>
        </w:rPr>
        <w:t>n.</w:t>
      </w:r>
      <w:r>
        <w:rPr>
          <w:sz w:val="16"/>
        </w:rPr>
        <w:t xml:space="preserve"> </w:t>
      </w:r>
      <w:r w:rsidR="00075FD7">
        <w:rPr>
          <w:b/>
          <w:bCs/>
          <w:color w:val="365F91" w:themeColor="accent1" w:themeShade="BF"/>
          <w:sz w:val="16"/>
        </w:rPr>
        <w:t xml:space="preserve"> </w:t>
      </w:r>
    </w:p>
    <w:p w14:paraId="2267F74E" w14:textId="77777777" w:rsidR="00D42814" w:rsidRDefault="00D42814">
      <w:pPr>
        <w:pStyle w:val="Corpotesto"/>
        <w:spacing w:before="9"/>
        <w:rPr>
          <w:b/>
          <w:sz w:val="16"/>
        </w:rPr>
      </w:pPr>
    </w:p>
    <w:p w14:paraId="09873C69" w14:textId="77777777" w:rsidR="00D42814" w:rsidRDefault="00DE4B62">
      <w:pPr>
        <w:ind w:left="397"/>
        <w:rPr>
          <w:b/>
          <w:sz w:val="16"/>
        </w:rPr>
      </w:pPr>
      <w:r>
        <w:rPr>
          <w:color w:val="205D91"/>
          <w:sz w:val="16"/>
        </w:rPr>
        <w:t>Rif.</w:t>
      </w:r>
      <w:r>
        <w:rPr>
          <w:color w:val="205D91"/>
          <w:spacing w:val="-15"/>
          <w:sz w:val="16"/>
        </w:rPr>
        <w:t xml:space="preserve"> </w:t>
      </w:r>
      <w:r>
        <w:rPr>
          <w:color w:val="205D91"/>
          <w:sz w:val="16"/>
        </w:rPr>
        <w:t>PA.</w:t>
      </w:r>
      <w:r>
        <w:rPr>
          <w:color w:val="205D91"/>
          <w:spacing w:val="16"/>
          <w:sz w:val="16"/>
        </w:rPr>
        <w:t xml:space="preserve"> </w:t>
      </w:r>
      <w:r>
        <w:rPr>
          <w:b/>
          <w:color w:val="113075"/>
          <w:spacing w:val="-2"/>
          <w:sz w:val="16"/>
        </w:rPr>
        <w:t>2025-23825/RER</w:t>
      </w:r>
    </w:p>
    <w:p w14:paraId="24255027" w14:textId="77777777" w:rsidR="00D42814" w:rsidRDefault="00DE4B62">
      <w:pPr>
        <w:spacing w:before="9"/>
        <w:rPr>
          <w:b/>
          <w:sz w:val="16"/>
        </w:rPr>
      </w:pPr>
      <w:r>
        <w:br w:type="column"/>
      </w:r>
    </w:p>
    <w:p w14:paraId="4680B100" w14:textId="77777777" w:rsidR="00D42814" w:rsidRDefault="00DE4B62">
      <w:pPr>
        <w:ind w:left="397"/>
        <w:rPr>
          <w:sz w:val="16"/>
        </w:rPr>
      </w:pPr>
      <w:r>
        <w:rPr>
          <w:color w:val="205D91"/>
          <w:spacing w:val="-2"/>
          <w:sz w:val="16"/>
        </w:rPr>
        <w:t xml:space="preserve"> Beneficiario</w:t>
      </w:r>
    </w:p>
    <w:p w14:paraId="521315C1" w14:textId="77777777" w:rsidR="00D42814" w:rsidRDefault="00DE4B62">
      <w:pPr>
        <w:spacing w:before="11"/>
        <w:rPr>
          <w:sz w:val="16"/>
        </w:rPr>
      </w:pPr>
      <w:r>
        <w:br w:type="column"/>
      </w:r>
    </w:p>
    <w:p w14:paraId="613D779C" w14:textId="3E0E378C" w:rsidR="00075FD7" w:rsidRDefault="00075FD7" w:rsidP="00075FD7">
      <w:pPr>
        <w:rPr>
          <w:b/>
          <w:sz w:val="16"/>
        </w:rPr>
        <w:sectPr w:rsidR="00075FD7">
          <w:type w:val="continuous"/>
          <w:pgSz w:w="11910" w:h="16840"/>
          <w:pgMar w:top="560" w:right="850" w:bottom="0" w:left="850" w:header="720" w:footer="720" w:gutter="0"/>
          <w:cols w:num="3" w:space="720" w:equalWidth="0">
            <w:col w:w="2053" w:space="1303"/>
            <w:col w:w="1373" w:space="40"/>
            <w:col w:w="5441"/>
          </w:cols>
        </w:sectPr>
      </w:pPr>
      <w:r>
        <w:rPr>
          <w:b/>
          <w:color w:val="113075"/>
          <w:sz w:val="16"/>
        </w:rPr>
        <w:t xml:space="preserve">    COMUNE ALTA VAL TIDONE </w:t>
      </w:r>
    </w:p>
    <w:p w14:paraId="0E228792" w14:textId="77777777" w:rsidR="00D42814" w:rsidRDefault="00DE4B62">
      <w:pPr>
        <w:pStyle w:val="Titolo1"/>
        <w:spacing w:before="163" w:line="332" w:lineRule="exact"/>
      </w:pPr>
      <w:r>
        <w:rPr>
          <w:color w:val="E51A2E"/>
          <w:w w:val="90"/>
        </w:rPr>
        <w:t>Cos’è</w:t>
      </w:r>
      <w:r>
        <w:rPr>
          <w:color w:val="E51A2E"/>
          <w:spacing w:val="2"/>
        </w:rPr>
        <w:t xml:space="preserve"> </w:t>
      </w:r>
      <w:r>
        <w:rPr>
          <w:color w:val="E51A2E"/>
          <w:w w:val="90"/>
        </w:rPr>
        <w:t>il</w:t>
      </w:r>
      <w:r>
        <w:rPr>
          <w:color w:val="E51A2E"/>
          <w:spacing w:val="3"/>
        </w:rPr>
        <w:t xml:space="preserve"> </w:t>
      </w:r>
      <w:r>
        <w:rPr>
          <w:color w:val="E51A2E"/>
          <w:w w:val="90"/>
        </w:rPr>
        <w:t>Fondo</w:t>
      </w:r>
      <w:r>
        <w:rPr>
          <w:color w:val="E51A2E"/>
          <w:spacing w:val="3"/>
        </w:rPr>
        <w:t xml:space="preserve"> </w:t>
      </w:r>
      <w:r>
        <w:rPr>
          <w:color w:val="E51A2E"/>
          <w:w w:val="90"/>
        </w:rPr>
        <w:t>sociale</w:t>
      </w:r>
      <w:r>
        <w:rPr>
          <w:color w:val="E51A2E"/>
          <w:spacing w:val="2"/>
        </w:rPr>
        <w:t xml:space="preserve"> </w:t>
      </w:r>
      <w:r>
        <w:rPr>
          <w:color w:val="E51A2E"/>
          <w:w w:val="90"/>
        </w:rPr>
        <w:t>europeo</w:t>
      </w:r>
      <w:r>
        <w:rPr>
          <w:color w:val="E51A2E"/>
          <w:spacing w:val="3"/>
        </w:rPr>
        <w:t xml:space="preserve"> </w:t>
      </w:r>
      <w:r>
        <w:rPr>
          <w:color w:val="E51A2E"/>
          <w:spacing w:val="-4"/>
          <w:w w:val="90"/>
        </w:rPr>
        <w:t>Plus</w:t>
      </w:r>
    </w:p>
    <w:p w14:paraId="5DB7B518" w14:textId="77777777" w:rsidR="00D42814" w:rsidRDefault="00DE4B62">
      <w:pPr>
        <w:pStyle w:val="Corpotesto"/>
        <w:spacing w:before="16" w:line="213" w:lineRule="auto"/>
        <w:ind w:left="397" w:right="395"/>
        <w:jc w:val="both"/>
      </w:pPr>
      <w:r>
        <w:t>Il</w:t>
      </w:r>
      <w:r>
        <w:rPr>
          <w:spacing w:val="-16"/>
        </w:rPr>
        <w:t xml:space="preserve"> </w:t>
      </w:r>
      <w:r>
        <w:t>Fondo</w:t>
      </w:r>
      <w:r>
        <w:rPr>
          <w:spacing w:val="-16"/>
        </w:rPr>
        <w:t xml:space="preserve"> </w:t>
      </w:r>
      <w:r>
        <w:t>sociale</w:t>
      </w:r>
      <w:r>
        <w:rPr>
          <w:spacing w:val="-16"/>
        </w:rPr>
        <w:t xml:space="preserve"> </w:t>
      </w:r>
      <w:r>
        <w:t>europeo</w:t>
      </w:r>
      <w:r>
        <w:rPr>
          <w:spacing w:val="-16"/>
        </w:rPr>
        <w:t xml:space="preserve"> </w:t>
      </w:r>
      <w:r>
        <w:t>Plus</w:t>
      </w:r>
      <w:r>
        <w:rPr>
          <w:spacing w:val="-16"/>
        </w:rPr>
        <w:t xml:space="preserve"> </w:t>
      </w:r>
      <w:r>
        <w:t>è</w:t>
      </w:r>
      <w:r>
        <w:rPr>
          <w:spacing w:val="-15"/>
        </w:rPr>
        <w:t xml:space="preserve"> </w:t>
      </w:r>
      <w:r>
        <w:t>il</w:t>
      </w:r>
      <w:r>
        <w:rPr>
          <w:spacing w:val="-16"/>
        </w:rPr>
        <w:t xml:space="preserve"> </w:t>
      </w:r>
      <w:r>
        <w:t>principale</w:t>
      </w:r>
      <w:r>
        <w:rPr>
          <w:spacing w:val="-16"/>
        </w:rPr>
        <w:t xml:space="preserve"> </w:t>
      </w:r>
      <w:r>
        <w:t>strumento</w:t>
      </w:r>
      <w:r>
        <w:rPr>
          <w:spacing w:val="-16"/>
        </w:rPr>
        <w:t xml:space="preserve"> </w:t>
      </w:r>
      <w:r>
        <w:t>finanziario</w:t>
      </w:r>
      <w:r>
        <w:rPr>
          <w:spacing w:val="-16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cui</w:t>
      </w:r>
      <w:r>
        <w:rPr>
          <w:spacing w:val="-15"/>
        </w:rPr>
        <w:t xml:space="preserve"> </w:t>
      </w:r>
      <w:r>
        <w:t>l’</w:t>
      </w:r>
      <w:r>
        <w:rPr>
          <w:rFonts w:ascii="Arial Black" w:hAnsi="Arial Black"/>
        </w:rPr>
        <w:t>Europa</w:t>
      </w:r>
      <w:r>
        <w:rPr>
          <w:rFonts w:ascii="Arial Black" w:hAnsi="Arial Black"/>
          <w:spacing w:val="-15"/>
        </w:rPr>
        <w:t xml:space="preserve"> </w:t>
      </w:r>
      <w:r>
        <w:rPr>
          <w:rFonts w:ascii="Arial Black" w:hAnsi="Arial Black"/>
        </w:rPr>
        <w:t>investe</w:t>
      </w:r>
      <w:r>
        <w:rPr>
          <w:rFonts w:ascii="Arial Black" w:hAnsi="Arial Black"/>
          <w:spacing w:val="-15"/>
        </w:rPr>
        <w:t xml:space="preserve"> </w:t>
      </w:r>
      <w:r>
        <w:rPr>
          <w:rFonts w:ascii="Arial Black" w:hAnsi="Arial Black"/>
        </w:rPr>
        <w:t>sulle</w:t>
      </w:r>
      <w:r>
        <w:rPr>
          <w:rFonts w:ascii="Arial Black" w:hAnsi="Arial Black"/>
          <w:spacing w:val="-15"/>
        </w:rPr>
        <w:t xml:space="preserve"> </w:t>
      </w:r>
      <w:r>
        <w:rPr>
          <w:rFonts w:ascii="Arial Black" w:hAnsi="Arial Black"/>
        </w:rPr>
        <w:t xml:space="preserve">persone </w:t>
      </w:r>
      <w:r>
        <w:t xml:space="preserve">per </w:t>
      </w:r>
      <w:r>
        <w:rPr>
          <w:rFonts w:ascii="Arial Black" w:hAnsi="Arial Black"/>
        </w:rPr>
        <w:t xml:space="preserve">qualificare le competenze </w:t>
      </w:r>
      <w:r>
        <w:t xml:space="preserve">dei cittadini, rafforzare la loro capacità di affrontare i cambiamenti del </w:t>
      </w:r>
      <w:r>
        <w:rPr>
          <w:spacing w:val="-4"/>
        </w:rPr>
        <w:t>mercato</w:t>
      </w:r>
      <w:r>
        <w:rPr>
          <w:spacing w:val="-12"/>
        </w:rPr>
        <w:t xml:space="preserve"> </w:t>
      </w:r>
      <w:r>
        <w:rPr>
          <w:spacing w:val="-4"/>
        </w:rPr>
        <w:t>del</w:t>
      </w:r>
      <w:r>
        <w:rPr>
          <w:spacing w:val="-12"/>
        </w:rPr>
        <w:t xml:space="preserve"> </w:t>
      </w:r>
      <w:r>
        <w:rPr>
          <w:spacing w:val="-4"/>
        </w:rPr>
        <w:t>lavoro,</w:t>
      </w:r>
      <w:r>
        <w:rPr>
          <w:spacing w:val="-12"/>
        </w:rPr>
        <w:t xml:space="preserve"> </w:t>
      </w:r>
      <w:r>
        <w:rPr>
          <w:spacing w:val="-4"/>
        </w:rPr>
        <w:t>promuovere</w:t>
      </w:r>
      <w:r>
        <w:rPr>
          <w:spacing w:val="-12"/>
        </w:rPr>
        <w:t xml:space="preserve"> </w:t>
      </w:r>
      <w:r>
        <w:rPr>
          <w:spacing w:val="-4"/>
        </w:rPr>
        <w:t>un’</w:t>
      </w:r>
      <w:r>
        <w:rPr>
          <w:rFonts w:ascii="Arial Black" w:hAnsi="Arial Black"/>
          <w:spacing w:val="-4"/>
        </w:rPr>
        <w:t>occupazione</w:t>
      </w:r>
      <w:r>
        <w:rPr>
          <w:rFonts w:ascii="Arial Black" w:hAnsi="Arial Black"/>
          <w:spacing w:val="-5"/>
        </w:rPr>
        <w:t xml:space="preserve"> </w:t>
      </w:r>
      <w:r>
        <w:rPr>
          <w:rFonts w:ascii="Arial Black" w:hAnsi="Arial Black"/>
          <w:spacing w:val="-4"/>
        </w:rPr>
        <w:t>di</w:t>
      </w:r>
      <w:r>
        <w:rPr>
          <w:rFonts w:ascii="Arial Black" w:hAnsi="Arial Black"/>
          <w:spacing w:val="-6"/>
        </w:rPr>
        <w:t xml:space="preserve"> </w:t>
      </w:r>
      <w:r>
        <w:rPr>
          <w:rFonts w:ascii="Arial Black" w:hAnsi="Arial Black"/>
          <w:spacing w:val="-4"/>
        </w:rPr>
        <w:t>qualità</w:t>
      </w:r>
      <w:r>
        <w:rPr>
          <w:rFonts w:ascii="Arial Black" w:hAnsi="Arial Black"/>
          <w:spacing w:val="-8"/>
        </w:rPr>
        <w:t xml:space="preserve"> </w:t>
      </w:r>
      <w:r>
        <w:rPr>
          <w:spacing w:val="-4"/>
        </w:rPr>
        <w:t>e</w:t>
      </w:r>
      <w:r>
        <w:rPr>
          <w:spacing w:val="-12"/>
        </w:rPr>
        <w:t xml:space="preserve"> </w:t>
      </w:r>
      <w:r>
        <w:rPr>
          <w:rFonts w:ascii="Arial Black" w:hAnsi="Arial Black"/>
          <w:spacing w:val="-4"/>
        </w:rPr>
        <w:t>contrastare</w:t>
      </w:r>
      <w:r>
        <w:rPr>
          <w:rFonts w:ascii="Arial Black" w:hAnsi="Arial Black"/>
          <w:spacing w:val="-5"/>
        </w:rPr>
        <w:t xml:space="preserve"> </w:t>
      </w:r>
      <w:r>
        <w:rPr>
          <w:rFonts w:ascii="Arial Black" w:hAnsi="Arial Black"/>
          <w:spacing w:val="-4"/>
        </w:rPr>
        <w:t>le</w:t>
      </w:r>
      <w:r>
        <w:rPr>
          <w:rFonts w:ascii="Arial Black" w:hAnsi="Arial Black"/>
          <w:spacing w:val="-6"/>
        </w:rPr>
        <w:t xml:space="preserve"> </w:t>
      </w:r>
      <w:r>
        <w:rPr>
          <w:rFonts w:ascii="Arial Black" w:hAnsi="Arial Black"/>
          <w:spacing w:val="-4"/>
        </w:rPr>
        <w:t>diseguaglianze</w:t>
      </w:r>
      <w:r>
        <w:rPr>
          <w:rFonts w:ascii="Arial Black" w:hAnsi="Arial Black"/>
          <w:spacing w:val="-8"/>
        </w:rPr>
        <w:t xml:space="preserve"> </w:t>
      </w:r>
      <w:r>
        <w:rPr>
          <w:spacing w:val="-4"/>
        </w:rPr>
        <w:t xml:space="preserve">economiche, </w:t>
      </w:r>
      <w:r>
        <w:t>sociali, di genere e generazionali.</w:t>
      </w:r>
    </w:p>
    <w:p w14:paraId="6BAB3760" w14:textId="77777777" w:rsidR="00D42814" w:rsidRDefault="00DE4B62">
      <w:pPr>
        <w:pStyle w:val="Titolo1"/>
      </w:pPr>
      <w:r>
        <w:rPr>
          <w:color w:val="E51A2E"/>
          <w:w w:val="90"/>
        </w:rPr>
        <w:t>Il</w:t>
      </w:r>
      <w:r>
        <w:rPr>
          <w:color w:val="E51A2E"/>
          <w:spacing w:val="11"/>
        </w:rPr>
        <w:t xml:space="preserve"> </w:t>
      </w:r>
      <w:r>
        <w:rPr>
          <w:color w:val="E51A2E"/>
          <w:w w:val="90"/>
        </w:rPr>
        <w:t>Programma</w:t>
      </w:r>
      <w:r>
        <w:rPr>
          <w:color w:val="E51A2E"/>
          <w:spacing w:val="11"/>
        </w:rPr>
        <w:t xml:space="preserve"> </w:t>
      </w:r>
      <w:proofErr w:type="spellStart"/>
      <w:r>
        <w:rPr>
          <w:color w:val="E51A2E"/>
          <w:w w:val="90"/>
        </w:rPr>
        <w:t>Fse</w:t>
      </w:r>
      <w:proofErr w:type="spellEnd"/>
      <w:r>
        <w:rPr>
          <w:color w:val="E51A2E"/>
          <w:w w:val="90"/>
        </w:rPr>
        <w:t>+</w:t>
      </w:r>
      <w:r>
        <w:rPr>
          <w:color w:val="E51A2E"/>
          <w:spacing w:val="12"/>
        </w:rPr>
        <w:t xml:space="preserve"> </w:t>
      </w:r>
      <w:r>
        <w:rPr>
          <w:color w:val="E51A2E"/>
          <w:w w:val="90"/>
        </w:rPr>
        <w:t>2021-2027</w:t>
      </w:r>
      <w:r>
        <w:rPr>
          <w:color w:val="E51A2E"/>
          <w:spacing w:val="11"/>
        </w:rPr>
        <w:t xml:space="preserve"> </w:t>
      </w:r>
      <w:r>
        <w:rPr>
          <w:color w:val="E51A2E"/>
          <w:w w:val="90"/>
        </w:rPr>
        <w:t>della</w:t>
      </w:r>
      <w:r>
        <w:rPr>
          <w:color w:val="E51A2E"/>
          <w:spacing w:val="11"/>
        </w:rPr>
        <w:t xml:space="preserve"> </w:t>
      </w:r>
      <w:r>
        <w:rPr>
          <w:color w:val="E51A2E"/>
          <w:w w:val="90"/>
        </w:rPr>
        <w:t>Regione</w:t>
      </w:r>
      <w:r>
        <w:rPr>
          <w:color w:val="E51A2E"/>
          <w:spacing w:val="12"/>
        </w:rPr>
        <w:t xml:space="preserve"> </w:t>
      </w:r>
      <w:r>
        <w:rPr>
          <w:color w:val="E51A2E"/>
          <w:w w:val="90"/>
        </w:rPr>
        <w:t>Emilia-</w:t>
      </w:r>
      <w:r>
        <w:rPr>
          <w:color w:val="E51A2E"/>
          <w:spacing w:val="-2"/>
          <w:w w:val="90"/>
        </w:rPr>
        <w:t>Romagna</w:t>
      </w:r>
    </w:p>
    <w:p w14:paraId="22786007" w14:textId="77777777" w:rsidR="00D42814" w:rsidRDefault="00DE4B62">
      <w:pPr>
        <w:pStyle w:val="Corpotesto"/>
        <w:spacing w:before="18" w:line="223" w:lineRule="auto"/>
        <w:ind w:left="397" w:right="395"/>
        <w:jc w:val="both"/>
      </w:pPr>
      <w:r>
        <w:t>La</w:t>
      </w:r>
      <w:r>
        <w:rPr>
          <w:spacing w:val="20"/>
        </w:rPr>
        <w:t xml:space="preserve"> </w:t>
      </w:r>
      <w:r>
        <w:t>Regione</w:t>
      </w:r>
      <w:r>
        <w:rPr>
          <w:spacing w:val="20"/>
        </w:rPr>
        <w:t xml:space="preserve"> </w:t>
      </w:r>
      <w:r>
        <w:t>Emilia-Romagna,</w:t>
      </w:r>
      <w:r>
        <w:rPr>
          <w:spacing w:val="20"/>
        </w:rPr>
        <w:t xml:space="preserve"> </w:t>
      </w:r>
      <w:r>
        <w:t>attraverso</w:t>
      </w:r>
      <w:r>
        <w:rPr>
          <w:spacing w:val="20"/>
        </w:rPr>
        <w:t xml:space="preserve"> </w:t>
      </w:r>
      <w:r>
        <w:t>un</w:t>
      </w:r>
      <w:r>
        <w:rPr>
          <w:spacing w:val="20"/>
        </w:rPr>
        <w:t xml:space="preserve"> </w:t>
      </w:r>
      <w:r>
        <w:t>percorso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confronto</w:t>
      </w:r>
      <w:r>
        <w:rPr>
          <w:spacing w:val="20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gli</w:t>
      </w:r>
      <w:r>
        <w:rPr>
          <w:spacing w:val="20"/>
        </w:rPr>
        <w:t xml:space="preserve"> </w:t>
      </w:r>
      <w:r>
        <w:t>enti</w:t>
      </w:r>
      <w:r>
        <w:rPr>
          <w:spacing w:val="20"/>
        </w:rPr>
        <w:t xml:space="preserve"> </w:t>
      </w:r>
      <w:r>
        <w:t>locali,</w:t>
      </w:r>
      <w:r>
        <w:rPr>
          <w:spacing w:val="20"/>
        </w:rPr>
        <w:t xml:space="preserve"> </w:t>
      </w:r>
      <w:r>
        <w:t>gli</w:t>
      </w:r>
      <w:r>
        <w:rPr>
          <w:spacing w:val="20"/>
        </w:rPr>
        <w:t xml:space="preserve"> </w:t>
      </w:r>
      <w:r>
        <w:t>stakeholder</w:t>
      </w:r>
      <w:r>
        <w:rPr>
          <w:spacing w:val="20"/>
        </w:rPr>
        <w:t xml:space="preserve"> </w:t>
      </w:r>
      <w:r>
        <w:t>e il partenariato economico e sociale, ha elaborato la propria strategia di programmazione delle risorse disponibili,</w:t>
      </w:r>
      <w:r>
        <w:rPr>
          <w:spacing w:val="-14"/>
        </w:rPr>
        <w:t xml:space="preserve"> </w:t>
      </w:r>
      <w:r>
        <w:t>pari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rFonts w:ascii="Arial Black"/>
        </w:rPr>
        <w:t>oltre</w:t>
      </w:r>
      <w:r>
        <w:rPr>
          <w:rFonts w:ascii="Arial Black"/>
          <w:spacing w:val="-7"/>
        </w:rPr>
        <w:t xml:space="preserve"> </w:t>
      </w:r>
      <w:r>
        <w:rPr>
          <w:rFonts w:ascii="Arial Black"/>
          <w:w w:val="95"/>
        </w:rPr>
        <w:t>1</w:t>
      </w:r>
      <w:r>
        <w:rPr>
          <w:rFonts w:ascii="Arial Black"/>
          <w:spacing w:val="-4"/>
          <w:w w:val="95"/>
        </w:rPr>
        <w:t xml:space="preserve"> </w:t>
      </w:r>
      <w:r>
        <w:rPr>
          <w:rFonts w:ascii="Arial Black"/>
        </w:rPr>
        <w:t>miliardo</w:t>
      </w:r>
      <w:r>
        <w:rPr>
          <w:rFonts w:ascii="Arial Black"/>
          <w:spacing w:val="-7"/>
        </w:rPr>
        <w:t xml:space="preserve"> </w:t>
      </w:r>
      <w:r>
        <w:rPr>
          <w:rFonts w:ascii="Arial Black"/>
        </w:rPr>
        <w:t>di</w:t>
      </w:r>
      <w:r>
        <w:rPr>
          <w:rFonts w:ascii="Arial Black"/>
          <w:spacing w:val="-7"/>
        </w:rPr>
        <w:t xml:space="preserve"> </w:t>
      </w:r>
      <w:r>
        <w:rPr>
          <w:rFonts w:ascii="Arial Black"/>
        </w:rPr>
        <w:t>euro</w:t>
      </w:r>
      <w:r>
        <w:t>.</w:t>
      </w:r>
      <w:r>
        <w:rPr>
          <w:spacing w:val="-14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Programma</w:t>
      </w:r>
      <w:r>
        <w:rPr>
          <w:spacing w:val="-14"/>
        </w:rPr>
        <w:t xml:space="preserve"> </w:t>
      </w:r>
      <w:r>
        <w:t>costituisce</w:t>
      </w:r>
      <w:r>
        <w:rPr>
          <w:spacing w:val="-14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principale</w:t>
      </w:r>
      <w:r>
        <w:rPr>
          <w:spacing w:val="-14"/>
        </w:rPr>
        <w:t xml:space="preserve"> </w:t>
      </w:r>
      <w:r>
        <w:t>strumento</w:t>
      </w:r>
      <w:r>
        <w:rPr>
          <w:spacing w:val="-14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attuare</w:t>
      </w:r>
      <w:r>
        <w:rPr>
          <w:spacing w:val="-14"/>
        </w:rPr>
        <w:t xml:space="preserve"> </w:t>
      </w:r>
      <w:r>
        <w:t xml:space="preserve">a </w:t>
      </w:r>
      <w:r>
        <w:rPr>
          <w:spacing w:val="-2"/>
        </w:rPr>
        <w:t>livello</w:t>
      </w:r>
      <w:r>
        <w:rPr>
          <w:spacing w:val="-11"/>
        </w:rPr>
        <w:t xml:space="preserve"> </w:t>
      </w:r>
      <w:r>
        <w:rPr>
          <w:spacing w:val="-2"/>
        </w:rPr>
        <w:t>regionale</w:t>
      </w:r>
      <w:r>
        <w:rPr>
          <w:spacing w:val="-11"/>
        </w:rPr>
        <w:t xml:space="preserve"> </w:t>
      </w:r>
      <w:r>
        <w:rPr>
          <w:spacing w:val="-2"/>
        </w:rPr>
        <w:t>il</w:t>
      </w:r>
      <w:r>
        <w:rPr>
          <w:spacing w:val="-11"/>
        </w:rPr>
        <w:t xml:space="preserve"> </w:t>
      </w:r>
      <w:r>
        <w:rPr>
          <w:rFonts w:ascii="Arial Black"/>
          <w:spacing w:val="-2"/>
        </w:rPr>
        <w:t>Pilastro</w:t>
      </w:r>
      <w:r>
        <w:rPr>
          <w:rFonts w:ascii="Arial Black"/>
          <w:spacing w:val="-5"/>
        </w:rPr>
        <w:t xml:space="preserve"> </w:t>
      </w:r>
      <w:r>
        <w:rPr>
          <w:rFonts w:ascii="Arial Black"/>
          <w:spacing w:val="-2"/>
        </w:rPr>
        <w:t>europeo</w:t>
      </w:r>
      <w:r>
        <w:rPr>
          <w:rFonts w:ascii="Arial Black"/>
          <w:spacing w:val="-5"/>
        </w:rPr>
        <w:t xml:space="preserve"> </w:t>
      </w:r>
      <w:r>
        <w:rPr>
          <w:rFonts w:ascii="Arial Black"/>
          <w:spacing w:val="-2"/>
        </w:rPr>
        <w:t>dei</w:t>
      </w:r>
      <w:r>
        <w:rPr>
          <w:rFonts w:ascii="Arial Black"/>
          <w:spacing w:val="-5"/>
        </w:rPr>
        <w:t xml:space="preserve"> </w:t>
      </w:r>
      <w:r>
        <w:rPr>
          <w:rFonts w:ascii="Arial Black"/>
          <w:spacing w:val="-2"/>
        </w:rPr>
        <w:t>diritti</w:t>
      </w:r>
      <w:r>
        <w:rPr>
          <w:rFonts w:ascii="Arial Black"/>
          <w:spacing w:val="-5"/>
        </w:rPr>
        <w:t xml:space="preserve"> </w:t>
      </w:r>
      <w:r>
        <w:rPr>
          <w:rFonts w:ascii="Arial Black"/>
          <w:spacing w:val="-2"/>
        </w:rPr>
        <w:t>sociali</w:t>
      </w:r>
      <w:r>
        <w:rPr>
          <w:spacing w:val="-2"/>
        </w:rPr>
        <w:t>.</w:t>
      </w:r>
    </w:p>
    <w:p w14:paraId="7F08B3A5" w14:textId="77777777" w:rsidR="00D42814" w:rsidRDefault="00DE4B62">
      <w:pPr>
        <w:pStyle w:val="Corpotesto"/>
        <w:spacing w:line="207" w:lineRule="exact"/>
        <w:ind w:left="397"/>
        <w:jc w:val="both"/>
      </w:pPr>
      <w:r>
        <w:t>I</w:t>
      </w:r>
      <w:r>
        <w:rPr>
          <w:spacing w:val="10"/>
        </w:rPr>
        <w:t xml:space="preserve"> </w:t>
      </w:r>
      <w:r>
        <w:t>progetti</w:t>
      </w:r>
      <w:r>
        <w:rPr>
          <w:spacing w:val="11"/>
        </w:rPr>
        <w:t xml:space="preserve"> </w:t>
      </w:r>
      <w:r>
        <w:t>finanziati</w:t>
      </w:r>
      <w:r>
        <w:rPr>
          <w:spacing w:val="11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risorse</w:t>
      </w:r>
      <w:r>
        <w:rPr>
          <w:spacing w:val="11"/>
        </w:rPr>
        <w:t xml:space="preserve"> </w:t>
      </w:r>
      <w:proofErr w:type="spellStart"/>
      <w:r>
        <w:t>Fse</w:t>
      </w:r>
      <w:proofErr w:type="spellEnd"/>
      <w:r>
        <w:t>+</w:t>
      </w:r>
      <w:r>
        <w:rPr>
          <w:spacing w:val="11"/>
        </w:rPr>
        <w:t xml:space="preserve"> </w:t>
      </w:r>
      <w:r>
        <w:t>sono</w:t>
      </w:r>
      <w:r>
        <w:rPr>
          <w:spacing w:val="10"/>
        </w:rPr>
        <w:t xml:space="preserve"> </w:t>
      </w:r>
      <w:r>
        <w:t>selezionati</w:t>
      </w:r>
      <w:r>
        <w:rPr>
          <w:spacing w:val="11"/>
        </w:rPr>
        <w:t xml:space="preserve"> </w:t>
      </w:r>
      <w:r>
        <w:t>dalla</w:t>
      </w:r>
      <w:r>
        <w:rPr>
          <w:spacing w:val="11"/>
        </w:rPr>
        <w:t xml:space="preserve"> </w:t>
      </w:r>
      <w:r>
        <w:t>Regione</w:t>
      </w:r>
      <w:r>
        <w:rPr>
          <w:spacing w:val="11"/>
        </w:rPr>
        <w:t xml:space="preserve"> </w:t>
      </w:r>
      <w:r>
        <w:t>attraverso</w:t>
      </w:r>
      <w:r>
        <w:rPr>
          <w:spacing w:val="10"/>
        </w:rPr>
        <w:t xml:space="preserve"> </w:t>
      </w:r>
      <w:r>
        <w:t>procedure</w:t>
      </w:r>
      <w:r>
        <w:rPr>
          <w:spacing w:val="11"/>
        </w:rPr>
        <w:t xml:space="preserve"> </w:t>
      </w:r>
      <w:r>
        <w:t>ad</w:t>
      </w:r>
      <w:r>
        <w:rPr>
          <w:spacing w:val="11"/>
        </w:rPr>
        <w:t xml:space="preserve"> </w:t>
      </w:r>
      <w:r>
        <w:rPr>
          <w:spacing w:val="-2"/>
        </w:rPr>
        <w:t>evidenza</w:t>
      </w:r>
    </w:p>
    <w:p w14:paraId="0BE0CF9C" w14:textId="77777777" w:rsidR="00D42814" w:rsidRDefault="00DE4B62">
      <w:pPr>
        <w:pStyle w:val="Corpotesto"/>
        <w:spacing w:before="14" w:line="223" w:lineRule="auto"/>
        <w:ind w:left="397" w:right="394"/>
        <w:jc w:val="both"/>
      </w:pPr>
      <w:r>
        <w:t xml:space="preserve">pubblica che garantiscono qualità e trasparenza. È così che il Programma regionale si trasforma in </w:t>
      </w:r>
      <w:r>
        <w:rPr>
          <w:rFonts w:ascii="Arial Black" w:hAnsi="Arial Black"/>
        </w:rPr>
        <w:t>opportunità</w:t>
      </w:r>
      <w:r>
        <w:rPr>
          <w:rFonts w:ascii="Arial Black" w:hAnsi="Arial Black"/>
          <w:spacing w:val="-8"/>
        </w:rPr>
        <w:t xml:space="preserve"> </w:t>
      </w:r>
      <w:r>
        <w:rPr>
          <w:rFonts w:ascii="Arial Black" w:hAnsi="Arial Black"/>
        </w:rPr>
        <w:t>concrete</w:t>
      </w:r>
      <w:r>
        <w:rPr>
          <w:rFonts w:ascii="Arial Black" w:hAnsi="Arial Black"/>
          <w:spacing w:val="-8"/>
        </w:rPr>
        <w:t xml:space="preserve"> </w:t>
      </w:r>
      <w:r>
        <w:rPr>
          <w:rFonts w:ascii="Arial Black" w:hAnsi="Arial Black"/>
        </w:rPr>
        <w:t>per</w:t>
      </w:r>
      <w:r>
        <w:rPr>
          <w:rFonts w:ascii="Arial Black" w:hAnsi="Arial Black"/>
          <w:spacing w:val="-8"/>
        </w:rPr>
        <w:t xml:space="preserve"> </w:t>
      </w:r>
      <w:r>
        <w:rPr>
          <w:rFonts w:ascii="Arial Black" w:hAnsi="Arial Black"/>
        </w:rPr>
        <w:t>le</w:t>
      </w:r>
      <w:r>
        <w:rPr>
          <w:rFonts w:ascii="Arial Black" w:hAnsi="Arial Black"/>
          <w:spacing w:val="-8"/>
        </w:rPr>
        <w:t xml:space="preserve"> </w:t>
      </w:r>
      <w:r>
        <w:rPr>
          <w:rFonts w:ascii="Arial Black" w:hAnsi="Arial Black"/>
        </w:rPr>
        <w:t>persone</w:t>
      </w:r>
      <w:r>
        <w:rPr>
          <w:rFonts w:ascii="Arial Black" w:hAnsi="Arial Black"/>
          <w:spacing w:val="-8"/>
        </w:rPr>
        <w:t xml:space="preserve"> </w:t>
      </w:r>
      <w:r>
        <w:rPr>
          <w:rFonts w:ascii="Arial Black" w:hAnsi="Arial Black"/>
        </w:rPr>
        <w:t>e</w:t>
      </w:r>
      <w:r>
        <w:rPr>
          <w:rFonts w:ascii="Arial Black" w:hAnsi="Arial Black"/>
          <w:spacing w:val="-8"/>
        </w:rPr>
        <w:t xml:space="preserve"> </w:t>
      </w:r>
      <w:r>
        <w:rPr>
          <w:rFonts w:ascii="Arial Black" w:hAnsi="Arial Black"/>
        </w:rPr>
        <w:t>per</w:t>
      </w:r>
      <w:r>
        <w:rPr>
          <w:rFonts w:ascii="Arial Black" w:hAnsi="Arial Black"/>
          <w:spacing w:val="-8"/>
        </w:rPr>
        <w:t xml:space="preserve"> </w:t>
      </w:r>
      <w:r>
        <w:rPr>
          <w:rFonts w:ascii="Arial Black" w:hAnsi="Arial Black"/>
        </w:rPr>
        <w:t>le</w:t>
      </w:r>
      <w:r>
        <w:rPr>
          <w:rFonts w:ascii="Arial Black" w:hAnsi="Arial Black"/>
          <w:spacing w:val="-8"/>
        </w:rPr>
        <w:t xml:space="preserve"> </w:t>
      </w:r>
      <w:r>
        <w:rPr>
          <w:rFonts w:ascii="Arial Black" w:hAnsi="Arial Black"/>
        </w:rPr>
        <w:t>imprese</w:t>
      </w:r>
      <w:r>
        <w:rPr>
          <w:rFonts w:ascii="Arial Black" w:hAnsi="Arial Black"/>
          <w:spacing w:val="-12"/>
        </w:rPr>
        <w:t xml:space="preserve"> </w:t>
      </w:r>
      <w:r>
        <w:t>ed</w:t>
      </w:r>
      <w:r>
        <w:rPr>
          <w:spacing w:val="-15"/>
        </w:rPr>
        <w:t xml:space="preserve"> </w:t>
      </w:r>
      <w:r>
        <w:t>è</w:t>
      </w:r>
      <w:r>
        <w:rPr>
          <w:spacing w:val="-15"/>
        </w:rPr>
        <w:t xml:space="preserve"> </w:t>
      </w:r>
      <w:r>
        <w:t>così</w:t>
      </w:r>
      <w:r>
        <w:rPr>
          <w:spacing w:val="-15"/>
        </w:rPr>
        <w:t xml:space="preserve"> </w:t>
      </w:r>
      <w:r>
        <w:t>che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Regione</w:t>
      </w:r>
      <w:r>
        <w:rPr>
          <w:spacing w:val="-15"/>
        </w:rPr>
        <w:t xml:space="preserve"> </w:t>
      </w:r>
      <w:r>
        <w:t>investe</w:t>
      </w:r>
      <w:r>
        <w:rPr>
          <w:spacing w:val="-15"/>
        </w:rPr>
        <w:t xml:space="preserve"> </w:t>
      </w:r>
      <w:r>
        <w:t>sul</w:t>
      </w:r>
      <w:r>
        <w:rPr>
          <w:spacing w:val="-15"/>
        </w:rPr>
        <w:t xml:space="preserve"> </w:t>
      </w:r>
      <w:r>
        <w:t>futuro</w:t>
      </w:r>
      <w:r>
        <w:rPr>
          <w:spacing w:val="-15"/>
        </w:rPr>
        <w:t xml:space="preserve"> </w:t>
      </w:r>
      <w:r>
        <w:t>della propria</w:t>
      </w:r>
      <w:r>
        <w:rPr>
          <w:spacing w:val="-11"/>
        </w:rPr>
        <w:t xml:space="preserve"> </w:t>
      </w:r>
      <w:r>
        <w:t>comunità.</w:t>
      </w:r>
    </w:p>
    <w:p w14:paraId="4A894127" w14:textId="77777777" w:rsidR="00D42814" w:rsidRDefault="00D42814">
      <w:pPr>
        <w:pStyle w:val="Corpotesto"/>
        <w:spacing w:before="7"/>
        <w:rPr>
          <w:sz w:val="8"/>
        </w:rPr>
      </w:pPr>
    </w:p>
    <w:p w14:paraId="0E9558D3" w14:textId="77777777" w:rsidR="00D42814" w:rsidRDefault="00D42814">
      <w:pPr>
        <w:pStyle w:val="Corpotesto"/>
        <w:rPr>
          <w:sz w:val="8"/>
        </w:rPr>
        <w:sectPr w:rsidR="00D42814">
          <w:type w:val="continuous"/>
          <w:pgSz w:w="11910" w:h="16840"/>
          <w:pgMar w:top="560" w:right="850" w:bottom="0" w:left="850" w:header="720" w:footer="720" w:gutter="0"/>
          <w:cols w:space="720"/>
        </w:sectPr>
      </w:pPr>
    </w:p>
    <w:p w14:paraId="127D6076" w14:textId="77777777" w:rsidR="00D42814" w:rsidRDefault="00DE4B62">
      <w:pPr>
        <w:spacing w:before="106"/>
        <w:ind w:left="397"/>
        <w:rPr>
          <w:sz w:val="16"/>
        </w:rPr>
      </w:pPr>
      <w:r>
        <w:rPr>
          <w:color w:val="205D91"/>
          <w:w w:val="85"/>
          <w:sz w:val="16"/>
        </w:rPr>
        <w:t>Io</w:t>
      </w:r>
      <w:r>
        <w:rPr>
          <w:color w:val="205D91"/>
          <w:spacing w:val="-6"/>
          <w:sz w:val="16"/>
        </w:rPr>
        <w:t xml:space="preserve"> </w:t>
      </w:r>
      <w:r>
        <w:rPr>
          <w:color w:val="205D91"/>
          <w:spacing w:val="-2"/>
          <w:sz w:val="16"/>
        </w:rPr>
        <w:t>sottoscritto</w:t>
      </w:r>
    </w:p>
    <w:p w14:paraId="6EEA3F1E" w14:textId="3E36AFB9" w:rsidR="00D42814" w:rsidRDefault="00DE4B62">
      <w:pPr>
        <w:spacing w:before="101"/>
        <w:ind w:left="72"/>
        <w:rPr>
          <w:b/>
          <w:sz w:val="16"/>
        </w:rPr>
      </w:pPr>
      <w:r>
        <w:br w:type="column"/>
      </w:r>
      <w:r w:rsidR="00075FD7">
        <w:rPr>
          <w:b/>
          <w:color w:val="113075"/>
          <w:sz w:val="16"/>
        </w:rPr>
        <w:t>_______________</w:t>
      </w:r>
      <w:r>
        <w:rPr>
          <w:b/>
          <w:color w:val="113075"/>
          <w:spacing w:val="-2"/>
          <w:sz w:val="16"/>
        </w:rPr>
        <w:t xml:space="preserve"> </w:t>
      </w:r>
    </w:p>
    <w:p w14:paraId="2B846134" w14:textId="77777777" w:rsidR="00D42814" w:rsidRDefault="00DE4B62">
      <w:pPr>
        <w:spacing w:before="111"/>
        <w:ind w:left="397"/>
        <w:rPr>
          <w:sz w:val="16"/>
        </w:rPr>
      </w:pPr>
      <w:r>
        <w:br w:type="column"/>
      </w:r>
      <w:r>
        <w:rPr>
          <w:color w:val="205D91"/>
          <w:spacing w:val="-2"/>
          <w:w w:val="105"/>
          <w:sz w:val="16"/>
        </w:rPr>
        <w:t>Firma</w:t>
      </w:r>
    </w:p>
    <w:p w14:paraId="1091D2BF" w14:textId="77777777" w:rsidR="00D42814" w:rsidRDefault="00D42814">
      <w:pPr>
        <w:rPr>
          <w:sz w:val="16"/>
        </w:rPr>
        <w:sectPr w:rsidR="00D42814">
          <w:type w:val="continuous"/>
          <w:pgSz w:w="11910" w:h="16840"/>
          <w:pgMar w:top="560" w:right="850" w:bottom="0" w:left="850" w:header="720" w:footer="720" w:gutter="0"/>
          <w:cols w:num="3" w:space="720" w:equalWidth="0">
            <w:col w:w="1516" w:space="40"/>
            <w:col w:w="1787" w:space="2757"/>
            <w:col w:w="4110"/>
          </w:cols>
        </w:sectPr>
      </w:pPr>
    </w:p>
    <w:p w14:paraId="454EAE78" w14:textId="77777777" w:rsidR="00D42814" w:rsidRDefault="00DE4B62">
      <w:pPr>
        <w:spacing w:before="77"/>
        <w:ind w:left="387"/>
        <w:rPr>
          <w:sz w:val="16"/>
        </w:rPr>
      </w:pPr>
      <w:r>
        <w:rPr>
          <w:color w:val="205D91"/>
          <w:sz w:val="16"/>
        </w:rPr>
        <w:t>dichiaro</w:t>
      </w:r>
      <w:r>
        <w:rPr>
          <w:color w:val="205D91"/>
          <w:spacing w:val="-11"/>
          <w:sz w:val="16"/>
        </w:rPr>
        <w:t xml:space="preserve"> </w:t>
      </w:r>
      <w:r>
        <w:rPr>
          <w:color w:val="205D91"/>
          <w:sz w:val="16"/>
        </w:rPr>
        <w:t>di</w:t>
      </w:r>
      <w:r>
        <w:rPr>
          <w:color w:val="205D91"/>
          <w:spacing w:val="-11"/>
          <w:sz w:val="16"/>
        </w:rPr>
        <w:t xml:space="preserve"> </w:t>
      </w:r>
      <w:r>
        <w:rPr>
          <w:color w:val="205D91"/>
          <w:sz w:val="16"/>
        </w:rPr>
        <w:t>aver</w:t>
      </w:r>
      <w:r>
        <w:rPr>
          <w:color w:val="205D91"/>
          <w:spacing w:val="-11"/>
          <w:sz w:val="16"/>
        </w:rPr>
        <w:t xml:space="preserve"> </w:t>
      </w:r>
      <w:r>
        <w:rPr>
          <w:color w:val="205D91"/>
          <w:sz w:val="16"/>
        </w:rPr>
        <w:t>preso</w:t>
      </w:r>
      <w:r>
        <w:rPr>
          <w:color w:val="205D91"/>
          <w:spacing w:val="-11"/>
          <w:sz w:val="16"/>
        </w:rPr>
        <w:t xml:space="preserve"> </w:t>
      </w:r>
      <w:r>
        <w:rPr>
          <w:color w:val="205D91"/>
          <w:sz w:val="16"/>
        </w:rPr>
        <w:t>visione</w:t>
      </w:r>
      <w:r>
        <w:rPr>
          <w:color w:val="205D91"/>
          <w:spacing w:val="-10"/>
          <w:sz w:val="16"/>
        </w:rPr>
        <w:t xml:space="preserve"> </w:t>
      </w:r>
      <w:r>
        <w:rPr>
          <w:color w:val="205D91"/>
          <w:sz w:val="16"/>
        </w:rPr>
        <w:t>di</w:t>
      </w:r>
      <w:r>
        <w:rPr>
          <w:color w:val="205D91"/>
          <w:spacing w:val="-11"/>
          <w:sz w:val="16"/>
        </w:rPr>
        <w:t xml:space="preserve"> </w:t>
      </w:r>
      <w:r>
        <w:rPr>
          <w:color w:val="205D91"/>
          <w:sz w:val="16"/>
        </w:rPr>
        <w:t>quanto</w:t>
      </w:r>
      <w:r>
        <w:rPr>
          <w:color w:val="205D91"/>
          <w:spacing w:val="-11"/>
          <w:sz w:val="16"/>
        </w:rPr>
        <w:t xml:space="preserve"> </w:t>
      </w:r>
      <w:r>
        <w:rPr>
          <w:color w:val="205D91"/>
          <w:spacing w:val="-2"/>
          <w:sz w:val="16"/>
        </w:rPr>
        <w:t>sopra</w:t>
      </w:r>
    </w:p>
    <w:p w14:paraId="48779391" w14:textId="77777777" w:rsidR="00D42814" w:rsidRDefault="00D42814">
      <w:pPr>
        <w:pStyle w:val="Corpotesto"/>
        <w:spacing w:before="167"/>
        <w:rPr>
          <w:sz w:val="14"/>
        </w:rPr>
      </w:pPr>
    </w:p>
    <w:p w14:paraId="2E64FDD7" w14:textId="77777777" w:rsidR="00D42814" w:rsidRDefault="00DE4B62">
      <w:pPr>
        <w:tabs>
          <w:tab w:val="left" w:pos="4932"/>
        </w:tabs>
        <w:ind w:left="709"/>
        <w:rPr>
          <w:sz w:val="14"/>
        </w:rPr>
      </w:pPr>
      <w:r>
        <w:rPr>
          <w:noProof/>
          <w:sz w:val="14"/>
        </w:rPr>
        <w:drawing>
          <wp:anchor distT="0" distB="0" distL="0" distR="0" simplePos="0" relativeHeight="15729152" behindDoc="0" locked="0" layoutInCell="1" allowOverlap="1" wp14:anchorId="335A9E79" wp14:editId="367E5A4E">
            <wp:simplePos x="0" y="0"/>
            <wp:positionH relativeFrom="page">
              <wp:posOffset>791997</wp:posOffset>
            </wp:positionH>
            <wp:positionV relativeFrom="paragraph">
              <wp:posOffset>8557</wp:posOffset>
            </wp:positionV>
            <wp:extent cx="158394" cy="107035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394" cy="107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4"/>
        </w:rPr>
        <w:drawing>
          <wp:anchor distT="0" distB="0" distL="0" distR="0" simplePos="0" relativeHeight="487539712" behindDoc="1" locked="0" layoutInCell="1" allowOverlap="1" wp14:anchorId="285B2DB7" wp14:editId="4CF594FB">
            <wp:simplePos x="0" y="0"/>
            <wp:positionH relativeFrom="page">
              <wp:posOffset>3477600</wp:posOffset>
            </wp:positionH>
            <wp:positionV relativeFrom="paragraph">
              <wp:posOffset>-5840</wp:posOffset>
            </wp:positionV>
            <wp:extent cx="144005" cy="144005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5" cy="14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color w:val="E51A2E"/>
            <w:sz w:val="14"/>
          </w:rPr>
          <w:t>formazionelavoro@regione.emilia-</w:t>
        </w:r>
        <w:r>
          <w:rPr>
            <w:color w:val="E51A2E"/>
            <w:spacing w:val="-2"/>
            <w:sz w:val="14"/>
          </w:rPr>
          <w:t>romagna.it</w:t>
        </w:r>
      </w:hyperlink>
      <w:r>
        <w:rPr>
          <w:color w:val="E51A2E"/>
          <w:sz w:val="14"/>
        </w:rPr>
        <w:tab/>
      </w:r>
      <w:hyperlink r:id="rId7">
        <w:r>
          <w:rPr>
            <w:color w:val="E51A2E"/>
            <w:sz w:val="14"/>
          </w:rPr>
          <w:t>formazionelavoro.regione.emilia-</w:t>
        </w:r>
        <w:r>
          <w:rPr>
            <w:color w:val="E51A2E"/>
            <w:spacing w:val="-2"/>
            <w:sz w:val="14"/>
          </w:rPr>
          <w:t>romagna.it</w:t>
        </w:r>
      </w:hyperlink>
    </w:p>
    <w:p w14:paraId="736AE49D" w14:textId="77777777" w:rsidR="00D42814" w:rsidRDefault="00D42814">
      <w:pPr>
        <w:pStyle w:val="Corpotesto"/>
        <w:spacing w:before="6"/>
        <w:rPr>
          <w:sz w:val="17"/>
        </w:rPr>
      </w:pPr>
    </w:p>
    <w:p w14:paraId="66D14E1F" w14:textId="12BBBAA4" w:rsidR="00D42814" w:rsidRDefault="00DE4B62">
      <w:pPr>
        <w:tabs>
          <w:tab w:val="left" w:pos="7673"/>
        </w:tabs>
        <w:ind w:left="397"/>
        <w:rPr>
          <w:position w:val="7"/>
          <w:sz w:val="20"/>
        </w:rPr>
      </w:pPr>
      <w:r>
        <w:rPr>
          <w:noProof/>
          <w:sz w:val="20"/>
        </w:rPr>
        <w:drawing>
          <wp:inline distT="0" distB="0" distL="0" distR="0" wp14:anchorId="04613050" wp14:editId="1F871959">
            <wp:extent cx="3363279" cy="520065"/>
            <wp:effectExtent l="0" t="0" r="0" b="0"/>
            <wp:docPr id="9" name="Image 9" descr="Serie di loghi: Coesione Italia 21-27 Emilia Romagna, Bandiera dell'Unione Europea cofinanziato dall'Unione Europea, Repubblica Italiana, Regione Emilia Romagna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Serie di loghi: Coesione Italia 21-27 Emilia Romagna, Bandiera dell'Unione Europea cofinanziato dall'Unione Europea, Repubblica Italiana, Regione Emilia Romagna 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3279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="00C90491">
        <w:rPr>
          <w:sz w:val="20"/>
        </w:rPr>
        <w:t xml:space="preserve">         </w:t>
      </w:r>
      <w:r w:rsidR="00A95B96">
        <w:rPr>
          <w:sz w:val="20"/>
        </w:rPr>
        <w:t xml:space="preserve">   </w:t>
      </w:r>
      <w:r w:rsidR="00A95B96">
        <w:rPr>
          <w:i/>
          <w:noProof/>
          <w:sz w:val="12"/>
          <w:lang w:eastAsia="it-IT"/>
        </w:rPr>
        <w:drawing>
          <wp:inline distT="0" distB="0" distL="0" distR="0" wp14:anchorId="5C8E9400" wp14:editId="03510231">
            <wp:extent cx="510326" cy="721608"/>
            <wp:effectExtent l="0" t="0" r="4445" b="2540"/>
            <wp:docPr id="1285845635" name="Immagine 1285845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OMUNE AV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985" cy="726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EFB78" w14:textId="77777777" w:rsidR="00D42814" w:rsidRDefault="00D42814">
      <w:pPr>
        <w:rPr>
          <w:position w:val="7"/>
          <w:sz w:val="20"/>
        </w:rPr>
        <w:sectPr w:rsidR="00D42814">
          <w:type w:val="continuous"/>
          <w:pgSz w:w="11910" w:h="16840"/>
          <w:pgMar w:top="560" w:right="850" w:bottom="0" w:left="850" w:header="720" w:footer="720" w:gutter="0"/>
          <w:cols w:space="720"/>
        </w:sectPr>
      </w:pPr>
    </w:p>
    <w:p w14:paraId="35A7D84F" w14:textId="532E1135" w:rsidR="00D42814" w:rsidRPr="00C90491" w:rsidRDefault="00DE4B62" w:rsidP="00C90491">
      <w:pPr>
        <w:spacing w:before="102"/>
        <w:ind w:left="398"/>
        <w:rPr>
          <w:sz w:val="10"/>
        </w:rPr>
      </w:pPr>
      <w:r>
        <w:rPr>
          <w:sz w:val="10"/>
        </w:rPr>
        <w:t>PROGE</w:t>
      </w:r>
      <w:r>
        <w:rPr>
          <w:spacing w:val="-14"/>
          <w:sz w:val="10"/>
        </w:rPr>
        <w:t xml:space="preserve"> </w:t>
      </w:r>
      <w:r>
        <w:rPr>
          <w:sz w:val="10"/>
        </w:rPr>
        <w:t>T</w:t>
      </w:r>
      <w:r>
        <w:rPr>
          <w:spacing w:val="-8"/>
          <w:sz w:val="10"/>
        </w:rPr>
        <w:t xml:space="preserve"> </w:t>
      </w:r>
      <w:r>
        <w:rPr>
          <w:sz w:val="10"/>
        </w:rPr>
        <w:t>TO</w:t>
      </w:r>
      <w:r>
        <w:rPr>
          <w:spacing w:val="29"/>
          <w:sz w:val="10"/>
        </w:rPr>
        <w:t xml:space="preserve"> </w:t>
      </w:r>
      <w:r>
        <w:rPr>
          <w:sz w:val="10"/>
        </w:rPr>
        <w:t>RE</w:t>
      </w:r>
      <w:r>
        <w:rPr>
          <w:spacing w:val="-11"/>
          <w:sz w:val="10"/>
        </w:rPr>
        <w:t xml:space="preserve"> </w:t>
      </w:r>
      <w:r>
        <w:rPr>
          <w:sz w:val="10"/>
        </w:rPr>
        <w:t>ALIZ</w:t>
      </w:r>
      <w:r>
        <w:rPr>
          <w:spacing w:val="-14"/>
          <w:sz w:val="10"/>
        </w:rPr>
        <w:t xml:space="preserve"> </w:t>
      </w:r>
      <w:r>
        <w:rPr>
          <w:sz w:val="10"/>
        </w:rPr>
        <w:t>Z</w:t>
      </w:r>
      <w:r>
        <w:rPr>
          <w:spacing w:val="-10"/>
          <w:sz w:val="10"/>
        </w:rPr>
        <w:t xml:space="preserve"> </w:t>
      </w:r>
      <w:r>
        <w:rPr>
          <w:sz w:val="10"/>
        </w:rPr>
        <w:t>ATO</w:t>
      </w:r>
      <w:r>
        <w:rPr>
          <w:spacing w:val="30"/>
          <w:sz w:val="10"/>
        </w:rPr>
        <w:t xml:space="preserve"> </w:t>
      </w:r>
      <w:r>
        <w:rPr>
          <w:sz w:val="10"/>
        </w:rPr>
        <w:t>GR</w:t>
      </w:r>
      <w:r>
        <w:rPr>
          <w:spacing w:val="-12"/>
          <w:sz w:val="10"/>
        </w:rPr>
        <w:t xml:space="preserve"> </w:t>
      </w:r>
      <w:r>
        <w:rPr>
          <w:sz w:val="10"/>
        </w:rPr>
        <w:t>A</w:t>
      </w:r>
      <w:r>
        <w:rPr>
          <w:spacing w:val="-10"/>
          <w:sz w:val="10"/>
        </w:rPr>
        <w:t xml:space="preserve"> </w:t>
      </w:r>
      <w:r>
        <w:rPr>
          <w:sz w:val="10"/>
        </w:rPr>
        <w:t>ZIE</w:t>
      </w:r>
      <w:r>
        <w:rPr>
          <w:spacing w:val="30"/>
          <w:sz w:val="10"/>
        </w:rPr>
        <w:t xml:space="preserve"> </w:t>
      </w:r>
      <w:r>
        <w:rPr>
          <w:sz w:val="10"/>
        </w:rPr>
        <w:t>AI</w:t>
      </w:r>
      <w:r>
        <w:rPr>
          <w:spacing w:val="29"/>
          <w:sz w:val="10"/>
        </w:rPr>
        <w:t xml:space="preserve"> </w:t>
      </w:r>
      <w:r>
        <w:rPr>
          <w:spacing w:val="9"/>
          <w:sz w:val="10"/>
        </w:rPr>
        <w:t>FONDI</w:t>
      </w:r>
      <w:r>
        <w:rPr>
          <w:spacing w:val="30"/>
          <w:sz w:val="10"/>
        </w:rPr>
        <w:t xml:space="preserve"> </w:t>
      </w:r>
      <w:r>
        <w:rPr>
          <w:spacing w:val="9"/>
          <w:sz w:val="10"/>
        </w:rPr>
        <w:t>EUROPEI</w:t>
      </w:r>
      <w:r>
        <w:rPr>
          <w:spacing w:val="30"/>
          <w:sz w:val="10"/>
        </w:rPr>
        <w:t xml:space="preserve"> </w:t>
      </w:r>
      <w:r>
        <w:rPr>
          <w:sz w:val="10"/>
        </w:rPr>
        <w:t>DELL</w:t>
      </w:r>
      <w:r>
        <w:rPr>
          <w:spacing w:val="-9"/>
          <w:sz w:val="10"/>
        </w:rPr>
        <w:t xml:space="preserve"> </w:t>
      </w:r>
      <w:r>
        <w:rPr>
          <w:sz w:val="10"/>
        </w:rPr>
        <w:t>A</w:t>
      </w:r>
      <w:r>
        <w:rPr>
          <w:spacing w:val="30"/>
          <w:sz w:val="10"/>
        </w:rPr>
        <w:t xml:space="preserve"> </w:t>
      </w:r>
      <w:r>
        <w:rPr>
          <w:spacing w:val="9"/>
          <w:sz w:val="10"/>
        </w:rPr>
        <w:t>REGIONE</w:t>
      </w:r>
      <w:r>
        <w:rPr>
          <w:spacing w:val="30"/>
          <w:sz w:val="10"/>
        </w:rPr>
        <w:t xml:space="preserve"> </w:t>
      </w:r>
      <w:r>
        <w:rPr>
          <w:sz w:val="10"/>
        </w:rPr>
        <w:t>EMILIA-</w:t>
      </w:r>
      <w:r>
        <w:rPr>
          <w:spacing w:val="-17"/>
          <w:sz w:val="10"/>
        </w:rPr>
        <w:t xml:space="preserve"> </w:t>
      </w:r>
      <w:r>
        <w:rPr>
          <w:spacing w:val="7"/>
          <w:sz w:val="10"/>
        </w:rPr>
        <w:t>ROMAGNA</w:t>
      </w:r>
      <w:r w:rsidR="00C90491">
        <w:rPr>
          <w:sz w:val="10"/>
        </w:rPr>
        <w:tab/>
      </w:r>
      <w:r w:rsidR="00C90491">
        <w:rPr>
          <w:sz w:val="10"/>
        </w:rPr>
        <w:tab/>
      </w:r>
      <w:r w:rsidR="00C90491">
        <w:rPr>
          <w:sz w:val="10"/>
        </w:rPr>
        <w:tab/>
        <w:t xml:space="preserve">                    </w:t>
      </w:r>
      <w:r w:rsidR="00C90491" w:rsidRPr="00C90491">
        <w:rPr>
          <w:sz w:val="16"/>
          <w:szCs w:val="16"/>
        </w:rPr>
        <w:tab/>
        <w:t xml:space="preserve">    </w:t>
      </w:r>
      <w:r w:rsidR="00C90491" w:rsidRPr="00C90491">
        <w:rPr>
          <w:sz w:val="16"/>
          <w:szCs w:val="16"/>
        </w:rPr>
        <w:t>www.comune.altavaltidone.pc.it</w:t>
      </w:r>
    </w:p>
    <w:p w14:paraId="62AEAAAA" w14:textId="77777777" w:rsidR="00C90491" w:rsidRDefault="00C90491">
      <w:pPr>
        <w:spacing w:before="95"/>
        <w:ind w:left="397"/>
        <w:rPr>
          <w:sz w:val="14"/>
        </w:rPr>
      </w:pPr>
    </w:p>
    <w:sectPr w:rsidR="00C90491">
      <w:type w:val="continuous"/>
      <w:pgSz w:w="11910" w:h="16840"/>
      <w:pgMar w:top="560" w:right="850" w:bottom="0" w:left="850" w:header="720" w:footer="720" w:gutter="0"/>
      <w:cols w:num="2" w:space="720" w:equalWidth="0">
        <w:col w:w="5685" w:space="1528"/>
        <w:col w:w="29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14"/>
    <w:rsid w:val="00070CFA"/>
    <w:rsid w:val="00075FD7"/>
    <w:rsid w:val="00474AF0"/>
    <w:rsid w:val="004F53B3"/>
    <w:rsid w:val="00A95B96"/>
    <w:rsid w:val="00C90491"/>
    <w:rsid w:val="00D42814"/>
    <w:rsid w:val="00D93B7A"/>
    <w:rsid w:val="00DE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E7EA0"/>
  <w15:docId w15:val="{B0719FA4-45A5-4FED-9079-1A0ADE69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39"/>
      <w:ind w:left="397"/>
      <w:jc w:val="both"/>
      <w:outlineLvl w:val="0"/>
    </w:pPr>
    <w:rPr>
      <w:rFonts w:ascii="Arial Black" w:eastAsia="Arial Black" w:hAnsi="Arial Black" w:cs="Arial Black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070CF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9049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0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formazionelavoro.regione.emilia-romagna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mazionelavoro@regione.emilia-romagna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Fondo Sociale Euro per Plus - Fse</vt:lpstr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Fondo Sociale Euro per Plus - Fse</dc:title>
  <dc:creator>Maddalena Fava</dc:creator>
  <cp:lastModifiedBy>Maddalena Fava</cp:lastModifiedBy>
  <cp:revision>3</cp:revision>
  <dcterms:created xsi:type="dcterms:W3CDTF">2025-06-03T06:58:00Z</dcterms:created>
  <dcterms:modified xsi:type="dcterms:W3CDTF">2025-06-03T06:58:00Z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Adobe InDesign 19.3 (Macintosh)</vt:lpwstr>
  </property>
  <property fmtid="{D5CDD505-2E9C-101B-9397-08002B2CF9AE}" pid="4" name="LastSaved">
    <vt:filetime>2025-05-28T00:00:00Z</vt:filetime>
  </property>
  <property fmtid="{D5CDD505-2E9C-101B-9397-08002B2CF9AE}" pid="5" name="Producer">
    <vt:lpwstr>Adobe PDF Library 17.0; modified using iText® 5.5.13 ©2000-2018 iText Group NV (AGPL-version)</vt:lpwstr>
  </property>
</Properties>
</file>